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C9E4EE" w14:textId="77777777" w:rsidR="00F40E32" w:rsidRDefault="00F40E32" w:rsidP="00F40E32">
      <w:pPr>
        <w:spacing w:after="160" w:line="259" w:lineRule="auto"/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04E1A1E3" wp14:editId="5F0C255B">
            <wp:extent cx="990600" cy="647700"/>
            <wp:effectExtent l="19050" t="0" r="0" b="0"/>
            <wp:docPr id="1" name="Рисунок 18" descr="C:\Users\1\AppData\Local\Microsoft\Windows\INetCache\Content.Word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 descr="C:\Users\1\AppData\Local\Microsoft\Windows\INetCache\Content.Word\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Borders>
          <w:bottom w:val="thinThickSmallGap" w:sz="24" w:space="0" w:color="auto"/>
        </w:tblBorders>
        <w:tblLook w:val="0000" w:firstRow="0" w:lastRow="0" w:firstColumn="0" w:lastColumn="0" w:noHBand="0" w:noVBand="0"/>
      </w:tblPr>
      <w:tblGrid>
        <w:gridCol w:w="9355"/>
      </w:tblGrid>
      <w:tr w:rsidR="00F40E32" w14:paraId="5E8F83FF" w14:textId="77777777" w:rsidTr="00DC6289">
        <w:trPr>
          <w:trHeight w:val="1134"/>
        </w:trPr>
        <w:tc>
          <w:tcPr>
            <w:tcW w:w="5000" w:type="pct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5219E4DA" w14:textId="77777777" w:rsidR="00876EAC" w:rsidRDefault="00F40E32" w:rsidP="00DC6289">
            <w:pPr>
              <w:pStyle w:val="a3"/>
              <w:tabs>
                <w:tab w:val="left" w:pos="680"/>
                <w:tab w:val="left" w:pos="2495"/>
                <w:tab w:val="left" w:pos="3742"/>
                <w:tab w:val="left" w:pos="5040"/>
                <w:tab w:val="left" w:pos="6237"/>
                <w:tab w:val="left" w:pos="7484"/>
                <w:tab w:val="left" w:pos="7513"/>
                <w:tab w:val="left" w:pos="8732"/>
                <w:tab w:val="left" w:pos="9979"/>
              </w:tabs>
              <w:spacing w:line="360" w:lineRule="auto"/>
              <w:rPr>
                <w:rFonts w:ascii="Times New Roman" w:hAnsi="Times New Roman"/>
                <w:b w:val="0"/>
                <w:bCs w:val="0"/>
                <w:spacing w:val="20"/>
                <w:sz w:val="22"/>
                <w:szCs w:val="22"/>
              </w:rPr>
            </w:pPr>
            <w:r w:rsidRPr="00705E6A">
              <w:rPr>
                <w:rFonts w:ascii="Times New Roman" w:hAnsi="Times New Roman"/>
                <w:b w:val="0"/>
                <w:bCs w:val="0"/>
                <w:spacing w:val="20"/>
                <w:sz w:val="22"/>
                <w:szCs w:val="22"/>
              </w:rPr>
              <w:t>Министерство науки И ВЫСШЕГО образования</w:t>
            </w:r>
          </w:p>
          <w:p w14:paraId="722B8A88" w14:textId="466D659F" w:rsidR="00F40E32" w:rsidRPr="00705E6A" w:rsidRDefault="00F40E32" w:rsidP="00DC6289">
            <w:pPr>
              <w:pStyle w:val="a3"/>
              <w:tabs>
                <w:tab w:val="left" w:pos="680"/>
                <w:tab w:val="left" w:pos="2495"/>
                <w:tab w:val="left" w:pos="3742"/>
                <w:tab w:val="left" w:pos="5040"/>
                <w:tab w:val="left" w:pos="6237"/>
                <w:tab w:val="left" w:pos="7484"/>
                <w:tab w:val="left" w:pos="7513"/>
                <w:tab w:val="left" w:pos="8732"/>
                <w:tab w:val="left" w:pos="9979"/>
              </w:tabs>
              <w:spacing w:line="360" w:lineRule="auto"/>
              <w:rPr>
                <w:rFonts w:ascii="Times New Roman" w:hAnsi="Times New Roman"/>
                <w:b w:val="0"/>
                <w:bCs w:val="0"/>
                <w:spacing w:val="20"/>
                <w:sz w:val="22"/>
                <w:szCs w:val="22"/>
              </w:rPr>
            </w:pPr>
            <w:r w:rsidRPr="00705E6A">
              <w:rPr>
                <w:rFonts w:ascii="Times New Roman" w:hAnsi="Times New Roman"/>
                <w:b w:val="0"/>
                <w:bCs w:val="0"/>
                <w:spacing w:val="20"/>
                <w:sz w:val="22"/>
                <w:szCs w:val="22"/>
              </w:rPr>
              <w:t>российской федерации</w:t>
            </w:r>
          </w:p>
          <w:p w14:paraId="0B6E83C3" w14:textId="151901D7" w:rsidR="00F40E32" w:rsidRPr="00705E6A" w:rsidRDefault="00F40E32" w:rsidP="00DC6289">
            <w:pPr>
              <w:pStyle w:val="a3"/>
              <w:tabs>
                <w:tab w:val="left" w:pos="680"/>
                <w:tab w:val="left" w:pos="2495"/>
                <w:tab w:val="left" w:pos="3742"/>
                <w:tab w:val="left" w:pos="5040"/>
                <w:tab w:val="left" w:pos="6237"/>
                <w:tab w:val="left" w:pos="7484"/>
                <w:tab w:val="left" w:pos="8732"/>
                <w:tab w:val="left" w:pos="9979"/>
              </w:tabs>
              <w:spacing w:after="60"/>
              <w:rPr>
                <w:rFonts w:ascii="Times New Roman" w:hAnsi="Times New Roman"/>
                <w:caps w:val="0"/>
                <w:spacing w:val="20"/>
                <w:sz w:val="22"/>
                <w:szCs w:val="22"/>
              </w:rPr>
            </w:pPr>
            <w:r w:rsidRPr="00705E6A">
              <w:rPr>
                <w:rFonts w:ascii="Times New Roman" w:hAnsi="Times New Roman"/>
                <w:spacing w:val="20"/>
                <w:sz w:val="22"/>
                <w:szCs w:val="22"/>
              </w:rPr>
              <w:t xml:space="preserve">ЮЖНО-УРАЛЬСКИЙ-ГОСУДАРСТВЕННЫЙ </w:t>
            </w:r>
            <w:r w:rsidRPr="00705E6A">
              <w:rPr>
                <w:rFonts w:ascii="Times New Roman" w:hAnsi="Times New Roman"/>
                <w:caps w:val="0"/>
                <w:spacing w:val="20"/>
                <w:sz w:val="22"/>
                <w:szCs w:val="22"/>
              </w:rPr>
              <w:t>УНИВЕРСИТЕТ</w:t>
            </w:r>
          </w:p>
          <w:p w14:paraId="29C18929" w14:textId="77777777" w:rsidR="00F40E32" w:rsidRPr="00705E6A" w:rsidRDefault="00F40E32" w:rsidP="00DC6289">
            <w:pPr>
              <w:pStyle w:val="a4"/>
              <w:tabs>
                <w:tab w:val="clear" w:pos="4677"/>
                <w:tab w:val="clear" w:pos="9355"/>
                <w:tab w:val="left" w:pos="680"/>
                <w:tab w:val="left" w:pos="2495"/>
                <w:tab w:val="left" w:pos="3742"/>
                <w:tab w:val="left" w:pos="5040"/>
                <w:tab w:val="left" w:pos="6237"/>
                <w:tab w:val="left" w:pos="7484"/>
                <w:tab w:val="left" w:pos="8732"/>
              </w:tabs>
              <w:jc w:val="center"/>
              <w:rPr>
                <w:bCs/>
                <w:spacing w:val="40"/>
                <w:sz w:val="22"/>
                <w:szCs w:val="22"/>
              </w:rPr>
            </w:pPr>
            <w:r w:rsidRPr="00705E6A">
              <w:rPr>
                <w:bCs/>
                <w:spacing w:val="40"/>
                <w:sz w:val="22"/>
                <w:szCs w:val="22"/>
              </w:rPr>
              <w:t>ЮРИДИЧЕСКИЙ ИНСТИТУТ</w:t>
            </w:r>
          </w:p>
          <w:p w14:paraId="00B7C204" w14:textId="77777777" w:rsidR="00F40E32" w:rsidRPr="00705E6A" w:rsidRDefault="00F40E32" w:rsidP="00DC6289">
            <w:pPr>
              <w:jc w:val="center"/>
              <w:rPr>
                <w:rFonts w:ascii="Times New Roman" w:hAnsi="Times New Roman" w:cs="Times New Roman"/>
              </w:rPr>
            </w:pPr>
            <w:r w:rsidRPr="00705E6A">
              <w:rPr>
                <w:rFonts w:ascii="Times New Roman" w:hAnsi="Times New Roman" w:cs="Times New Roman"/>
              </w:rPr>
              <w:t>КАФЕДРА УГОЛОВНОГО ПРОЦЕССА, КРИМИНАЛИСТИКИ И СУДЕБНОЙ ЭКСПЕРТИЗЫ</w:t>
            </w:r>
          </w:p>
          <w:p w14:paraId="249AB7F2" w14:textId="77777777" w:rsidR="00F40E32" w:rsidRPr="00BA51D0" w:rsidRDefault="00F40E32" w:rsidP="00DC6289">
            <w:pPr>
              <w:tabs>
                <w:tab w:val="left" w:pos="680"/>
                <w:tab w:val="left" w:pos="2495"/>
                <w:tab w:val="left" w:pos="3742"/>
                <w:tab w:val="left" w:pos="4035"/>
                <w:tab w:val="left" w:pos="5040"/>
                <w:tab w:val="left" w:pos="6237"/>
                <w:tab w:val="left" w:pos="7484"/>
                <w:tab w:val="left" w:pos="8732"/>
              </w:tabs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705E6A">
              <w:rPr>
                <w:rFonts w:ascii="Times New Roman" w:hAnsi="Times New Roman" w:cs="Times New Roman"/>
              </w:rPr>
              <w:t>ул. Коммуны, 149, г. Челябинск, Россия, 454080 Тел/факс (3512) 67-99-76</w:t>
            </w:r>
          </w:p>
        </w:tc>
      </w:tr>
    </w:tbl>
    <w:p w14:paraId="42C7C51C" w14:textId="77777777" w:rsidR="00F40E32" w:rsidRDefault="00F40E32" w:rsidP="00F40E32"/>
    <w:p w14:paraId="7347D6DB" w14:textId="0C17E80A" w:rsidR="00244A53" w:rsidRDefault="00244A53" w:rsidP="00244A53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Уважаемые коллеги!</w:t>
      </w:r>
    </w:p>
    <w:p w14:paraId="218F28AB" w14:textId="77777777" w:rsidR="00244A53" w:rsidRDefault="00244A53" w:rsidP="00E812D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21955889" w14:textId="4D213F98" w:rsidR="00FC1C17" w:rsidRPr="00FB6455" w:rsidRDefault="00244A53" w:rsidP="00FC1C1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259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Кафедра уголовного процесса, криминалистики и судебной экспертизы Юридического института Южно-Уральского государственного университета </w:t>
      </w:r>
      <w:r w:rsidR="007F168B" w:rsidRPr="00C259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приглашает Вас принять участие </w:t>
      </w:r>
      <w:r w:rsidR="007F168B" w:rsidRPr="0041739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0</w:t>
      </w:r>
      <w:r w:rsidR="0041739D" w:rsidRPr="0041739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5</w:t>
      </w:r>
      <w:r w:rsidR="00FB6455" w:rsidRPr="0041739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7F168B" w:rsidRPr="0041739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марта 202</w:t>
      </w:r>
      <w:r w:rsidR="00E4670C" w:rsidRPr="0041739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1</w:t>
      </w:r>
      <w:r w:rsidR="007F168B" w:rsidRPr="00C2597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года </w:t>
      </w:r>
      <w:r w:rsidR="007F168B" w:rsidRPr="00C259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r w:rsidR="00E46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ежегодном </w:t>
      </w:r>
      <w:r w:rsidR="007360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Международном</w:t>
      </w:r>
      <w:r w:rsidR="007F168B" w:rsidRPr="00C259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форуме студентов и молодых ученых</w:t>
      </w:r>
      <w:r w:rsidR="00FB64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B6455" w:rsidRPr="00FB645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«Криминалистика и судебная экспертиза в условиях цифровизации»</w:t>
      </w:r>
      <w:r w:rsidR="007F168B" w:rsidRPr="00C259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C259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приуроченн</w:t>
      </w:r>
      <w:r w:rsidR="007F168B" w:rsidRPr="00C259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ому</w:t>
      </w:r>
      <w:r w:rsidRPr="00C259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</w:t>
      </w:r>
      <w:r w:rsidR="009B1C7A" w:rsidRPr="00C259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профессиональн</w:t>
      </w:r>
      <w:r w:rsidRPr="00C259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ому</w:t>
      </w:r>
      <w:r w:rsidR="009B1C7A" w:rsidRPr="00C259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праздник</w:t>
      </w:r>
      <w:r w:rsidRPr="00C259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="009B1C7A" w:rsidRPr="00C259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сотрудников экспертно-криминалистических подразделений Министерства внутренних дел России — День эксперта-криминалиста МВД России</w:t>
      </w:r>
      <w:r w:rsidR="009A19D9" w:rsidRPr="00C259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(далее - Форум)</w:t>
      </w:r>
      <w:r w:rsidR="00FB64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7081F9F9" w14:textId="77777777" w:rsidR="00377D35" w:rsidRDefault="00377D35" w:rsidP="00FC1C1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481B707E" w14:textId="2D008CF3" w:rsidR="00FC1C17" w:rsidRDefault="00793589" w:rsidP="00FC1C1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рамках Форума пройдут следующие мероприятия:</w:t>
      </w:r>
    </w:p>
    <w:p w14:paraId="092C0C0A" w14:textId="77777777" w:rsidR="00031C83" w:rsidRDefault="00031C83" w:rsidP="00FC1C1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213F0350" w14:textId="622F0263" w:rsidR="00FC1C17" w:rsidRDefault="00736073" w:rsidP="00FC1C17">
      <w:pPr>
        <w:pStyle w:val="a6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24217B" w:rsidRPr="00FC1C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туденческая интеллектуальная игра «Шерлок </w:t>
      </w:r>
      <w:r w:rsidR="0024217B" w:rsidRPr="00FC1C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XXI</w:t>
      </w:r>
      <w:r w:rsidR="0024217B" w:rsidRPr="00FC1C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века»</w:t>
      </w:r>
      <w:r w:rsidR="00E46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24217B" w:rsidRPr="00FC1C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792491CE" w14:textId="680955EA" w:rsidR="00E4670C" w:rsidRDefault="00E4670C" w:rsidP="00E4670C">
      <w:pPr>
        <w:pStyle w:val="a6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Форма участия – очная.</w:t>
      </w:r>
    </w:p>
    <w:p w14:paraId="2BDEFD74" w14:textId="77777777" w:rsidR="00E4670C" w:rsidRPr="00FC1C17" w:rsidRDefault="00E4670C" w:rsidP="00E4670C">
      <w:pPr>
        <w:pStyle w:val="a6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7D404EDF" w14:textId="24AE0789" w:rsidR="0024217B" w:rsidRPr="00FC1C17" w:rsidRDefault="00837869" w:rsidP="00FC1C17">
      <w:pPr>
        <w:pStyle w:val="a6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Круглый стол </w:t>
      </w:r>
      <w:r w:rsidR="00FC1C17" w:rsidRPr="00FC1C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«Цифровизация в уголовном судопроизводстве, криминалистике и экспертной деятельности: нормативное регулирование и юридическая практика».</w:t>
      </w:r>
      <w:r w:rsidR="00E46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0482889E" w14:textId="65B22BFD" w:rsidR="00837869" w:rsidRDefault="00837869" w:rsidP="00837869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37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участия </w:t>
      </w:r>
      <w:r w:rsidR="00E4670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37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786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очная</w:t>
      </w:r>
      <w:r w:rsidR="00E4670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</w:t>
      </w:r>
      <w:r w:rsidR="0041739D" w:rsidRPr="0041739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онлайн</w:t>
      </w:r>
      <w:r w:rsidR="00E4670C" w:rsidRPr="0041739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участие.</w:t>
      </w:r>
    </w:p>
    <w:p w14:paraId="2A9707D4" w14:textId="7F141FA9" w:rsidR="00954938" w:rsidRDefault="00954938" w:rsidP="00837869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6B8CD7D7" w14:textId="1541490C" w:rsidR="00954938" w:rsidRPr="00EC4CA2" w:rsidRDefault="00954938" w:rsidP="0095493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39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проведения Форума предоставляется сертификат, подтверждающий участие в мероприятии.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0BD809C7" w14:textId="09E1FF18" w:rsidR="00793589" w:rsidRDefault="00793589" w:rsidP="00E812D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5FE7F92C" w14:textId="77777777" w:rsidR="0041739D" w:rsidRDefault="0041739D" w:rsidP="00E812D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2FF0852A" w14:textId="77777777" w:rsidR="0041739D" w:rsidRDefault="0041739D" w:rsidP="00E812D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36B80F58" w14:textId="77777777" w:rsidR="0041739D" w:rsidRDefault="0041739D" w:rsidP="00E812D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5BE41EFD" w14:textId="77777777" w:rsidR="0041739D" w:rsidRDefault="0041739D" w:rsidP="00E812D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7C34C9B9" w14:textId="77777777" w:rsidR="0041739D" w:rsidRDefault="0041739D" w:rsidP="00E812D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78825BE8" w14:textId="77777777" w:rsidR="0041739D" w:rsidRDefault="0041739D" w:rsidP="00E812D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521FF8F8" w14:textId="77777777" w:rsidR="0041739D" w:rsidRDefault="0041739D" w:rsidP="00E812D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07EAFB63" w14:textId="77777777" w:rsidR="0041739D" w:rsidRDefault="0041739D" w:rsidP="00E812D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001211F2" w14:textId="77777777" w:rsidR="0041739D" w:rsidRDefault="0041739D" w:rsidP="00E812D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3E03F3D7" w14:textId="34F3B4DB" w:rsidR="00793589" w:rsidRDefault="00793589" w:rsidP="00E812D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79358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0</w:t>
      </w:r>
      <w:r w:rsidR="0041739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5</w:t>
      </w:r>
      <w:r w:rsidRPr="0079358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марта 202</w:t>
      </w:r>
      <w:r w:rsidR="00E4670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1</w:t>
      </w:r>
      <w:r w:rsidRPr="0079358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года</w:t>
      </w:r>
    </w:p>
    <w:p w14:paraId="046E1326" w14:textId="55C16181" w:rsidR="0041739D" w:rsidRDefault="0041739D" w:rsidP="00E812D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начало в 09.30</w:t>
      </w:r>
    </w:p>
    <w:p w14:paraId="7EDE5E05" w14:textId="77777777" w:rsidR="0041739D" w:rsidRPr="00793589" w:rsidRDefault="0041739D" w:rsidP="00E812D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241FA6EF" w14:textId="11B5C4C4" w:rsidR="00793589" w:rsidRDefault="00736073" w:rsidP="00E812D9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7935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туденческая интеллектуальная игра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935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«Шерлок </w:t>
      </w:r>
      <w:r w:rsidR="007935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XXI</w:t>
      </w:r>
      <w:r w:rsidR="007935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века»</w:t>
      </w:r>
    </w:p>
    <w:p w14:paraId="13A44310" w14:textId="77777777" w:rsidR="00793589" w:rsidRDefault="00793589" w:rsidP="00E812D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4E3CF2E5" w14:textId="7D6FEEC1" w:rsidR="00962459" w:rsidRDefault="00962459" w:rsidP="00E812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Игре приглашаются команды в составе до 4 человек (команда может объединять представителей одного или нескольких образовательных учреждений), имеющие название и девиз. </w:t>
      </w:r>
    </w:p>
    <w:p w14:paraId="4A2754C1" w14:textId="1EE524A7" w:rsidR="0041739D" w:rsidRDefault="0041739D" w:rsidP="00E812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одного учебного заведения допускается к участию одна команда. </w:t>
      </w:r>
    </w:p>
    <w:p w14:paraId="4BBC12AA" w14:textId="77777777" w:rsidR="00837869" w:rsidRDefault="00837869" w:rsidP="00E812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319DEFC" w14:textId="603AD2F6" w:rsidR="00962459" w:rsidRPr="00962459" w:rsidRDefault="00962459" w:rsidP="00E812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624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Игра состоит из трех этапов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14:paraId="4616E6E9" w14:textId="647C018A" w:rsidR="00AB4F79" w:rsidRDefault="00793589" w:rsidP="00AB4F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1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первом этапе</w:t>
      </w:r>
      <w:r w:rsidR="009624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42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команды </w:t>
      </w:r>
      <w:r w:rsidR="00962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представляют </w:t>
      </w:r>
      <w:r w:rsidR="00962459" w:rsidRPr="0041739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видеофильм</w:t>
      </w:r>
      <w:r w:rsidR="00962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2459" w:rsidRPr="004D2A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«Криминалистика будущего»</w:t>
      </w:r>
      <w:r w:rsidR="00D30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(предлагаем командам-участникам </w:t>
      </w:r>
      <w:r w:rsidR="004D2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пофантазировать </w:t>
      </w:r>
      <w:r w:rsidR="00D3060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предмет трансформации криминалистики/судебной экспертизы</w:t>
      </w:r>
      <w:r w:rsidR="0052031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30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отразить </w:t>
      </w:r>
      <w:r w:rsidR="004D2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D30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видеороликах представления о перспективах </w:t>
      </w:r>
      <w:r w:rsidR="00101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</w:t>
      </w:r>
      <w:r w:rsidR="00D3060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в условиях цифровизации</w:t>
      </w:r>
      <w:r w:rsidR="00F9683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30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2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разработки </w:t>
      </w:r>
      <w:r w:rsidR="00D3060C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 искусственного интеллекта</w:t>
      </w:r>
      <w:r w:rsidR="00E46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робот</w:t>
      </w:r>
      <w:r w:rsidR="00F9683B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E4670C">
        <w:rPr>
          <w:rFonts w:ascii="Times New Roman" w:eastAsia="Times New Roman" w:hAnsi="Times New Roman" w:cs="Times New Roman"/>
          <w:sz w:val="28"/>
          <w:szCs w:val="28"/>
          <w:lang w:eastAsia="ru-RU"/>
        </w:rPr>
        <w:t>ехники</w:t>
      </w:r>
      <w:r w:rsidR="00D3060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9624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79556D4" w14:textId="35ED6C46" w:rsidR="00AB4F79" w:rsidRDefault="00AB4F79" w:rsidP="00AB4F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видео</w:t>
      </w:r>
      <w:r w:rsidR="00101CB9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фильму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14:paraId="3F77D851" w14:textId="29B08CE6" w:rsidR="00AB4F79" w:rsidRDefault="00AB4F79" w:rsidP="00AB4F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Pr="00242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родолжительность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видеоролика</w:t>
      </w:r>
      <w:r w:rsidRPr="00242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должна превышать </w:t>
      </w:r>
      <w:r w:rsidR="00C30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</w:t>
      </w:r>
      <w:r w:rsidRPr="0024217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081B49D" w14:textId="02125A75" w:rsidR="00AB4F79" w:rsidRDefault="00AB4F79" w:rsidP="00AB4F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видеоролик может соответствовать одному жанру или сочетать элементы разных жанров;</w:t>
      </w:r>
    </w:p>
    <w:p w14:paraId="1524E90A" w14:textId="0F427CD2" w:rsidR="00AB4F79" w:rsidRDefault="00AB4F79" w:rsidP="00AB4F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01CB9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фильм должен соответствовать заявленной теме Форума;</w:t>
      </w:r>
    </w:p>
    <w:p w14:paraId="04BB3BBD" w14:textId="657BD6E1" w:rsidR="00101CB9" w:rsidRDefault="00101CB9" w:rsidP="00AB4F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фильм должен быть снят на русском языке;</w:t>
      </w:r>
    </w:p>
    <w:p w14:paraId="69CC94E3" w14:textId="0887BEBD" w:rsidR="00AB4F79" w:rsidRDefault="00101CB9" w:rsidP="00AB4F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фильм должен быть снят с соблюдением законодательства об авторском праве.</w:t>
      </w:r>
    </w:p>
    <w:p w14:paraId="3938A7B8" w14:textId="0966C16B" w:rsidR="004D2AC8" w:rsidRDefault="004D2AC8" w:rsidP="00E812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Юмористический подход</w:t>
      </w:r>
      <w:r w:rsidR="003C4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креативность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приветству</w:t>
      </w:r>
      <w:r w:rsidR="003C45B0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тся! </w:t>
      </w:r>
    </w:p>
    <w:p w14:paraId="7ECF9617" w14:textId="76F90A86" w:rsidR="004C369B" w:rsidRDefault="00793589" w:rsidP="00E812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1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втором этапе</w:t>
      </w:r>
      <w:r w:rsidRPr="00242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3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проводится </w:t>
      </w:r>
      <w:r w:rsidR="004C369B" w:rsidRPr="004C3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викторина </w:t>
      </w:r>
      <w:r w:rsidR="004C369B" w:rsidRPr="004D2A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«Знатоки </w:t>
      </w:r>
      <w:r w:rsidR="00313DA0" w:rsidRPr="004D2A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цифровой </w:t>
      </w:r>
      <w:r w:rsidR="004C369B" w:rsidRPr="004D2A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криминалистики»</w:t>
      </w:r>
      <w:r w:rsidR="004C369B" w:rsidRPr="004C369B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ходе которой представител</w:t>
      </w:r>
      <w:r w:rsidR="004C369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C369B" w:rsidRPr="004C3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команд </w:t>
      </w:r>
      <w:r w:rsidR="004C369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продемонстрируют знания теории криминалистики</w:t>
      </w:r>
      <w:r w:rsidR="009B73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D2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329F9C24" w14:textId="4842A263" w:rsidR="001E39DD" w:rsidRDefault="001E39DD" w:rsidP="00E812D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E39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третьем этапе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 конкурс </w:t>
      </w:r>
      <w:r w:rsidRPr="0052031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«Практическая криминалистика»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 ходе которого студентам</w:t>
      </w:r>
      <w:r w:rsidR="00E812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 установленное время </w:t>
      </w:r>
      <w:r w:rsidR="005203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установленной фабуле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следует произвести следственное действие</w:t>
      </w:r>
      <w:r w:rsidR="005203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(осмотр места происшествия/обыск/выемка)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по </w:t>
      </w:r>
      <w:r w:rsidRPr="00E812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результатам которого составить </w:t>
      </w:r>
      <w:r w:rsidR="004E6DFF" w:rsidRPr="00E812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протокол</w:t>
      </w:r>
      <w:r w:rsidR="00E467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описанием обнаруженных цифровых устройств</w:t>
      </w:r>
      <w:r w:rsidR="00E812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34961A69" w14:textId="77777777" w:rsidR="00837869" w:rsidRDefault="00837869" w:rsidP="00CC7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67B7F396" w14:textId="3764E446" w:rsidR="00FD278F" w:rsidRPr="00CC7FA0" w:rsidRDefault="001E39DD" w:rsidP="00CC7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C7F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Команда - победитель определяется по количеству набранных баллов. </w:t>
      </w:r>
    </w:p>
    <w:p w14:paraId="334665A7" w14:textId="77777777" w:rsidR="00837869" w:rsidRDefault="00837869" w:rsidP="00CC7F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CCE5B3" w14:textId="334F3EAB" w:rsidR="00CC7FA0" w:rsidRDefault="00CC7FA0" w:rsidP="00CC7F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3607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Представители профессорско-преподавательского состава направляющей стороны могут принять участие в организации и/</w:t>
      </w:r>
      <w:r w:rsidR="0041739D" w:rsidRPr="0073607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или проведении</w:t>
      </w:r>
      <w:r w:rsidRPr="0073607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Игры в качестве членов жюри. </w:t>
      </w:r>
    </w:p>
    <w:p w14:paraId="0223FE9E" w14:textId="39EB945E" w:rsidR="0041739D" w:rsidRDefault="0041739D" w:rsidP="00CC7F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1DA7B0FF" w14:textId="453DDEC2" w:rsidR="0041739D" w:rsidRDefault="0041739D" w:rsidP="00CC7F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71979430" w14:textId="5F1CDBDD" w:rsidR="0041739D" w:rsidRDefault="0041739D" w:rsidP="00CC7F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712B92CF" w14:textId="77777777" w:rsidR="0041739D" w:rsidRPr="00736073" w:rsidRDefault="0041739D" w:rsidP="00CC7F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3BA4085E" w14:textId="77777777" w:rsidR="00CC7FA0" w:rsidRDefault="00CC7FA0" w:rsidP="00E812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855095E" w14:textId="778CCC17" w:rsidR="00837869" w:rsidRPr="00793589" w:rsidRDefault="00837869" w:rsidP="008378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79358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0</w:t>
      </w:r>
      <w:r w:rsidR="0041739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5</w:t>
      </w:r>
      <w:r w:rsidRPr="0079358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марта 202</w:t>
      </w:r>
      <w:r w:rsidR="00E4670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1</w:t>
      </w:r>
      <w:r w:rsidRPr="0079358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года</w:t>
      </w:r>
    </w:p>
    <w:p w14:paraId="31553A4F" w14:textId="142077B8" w:rsidR="00837869" w:rsidRPr="00793589" w:rsidRDefault="00837869" w:rsidP="008378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79358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начало в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1</w:t>
      </w:r>
      <w:r w:rsidR="00E4670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5</w:t>
      </w:r>
      <w:r w:rsidRPr="0079358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.00</w:t>
      </w:r>
    </w:p>
    <w:p w14:paraId="03EA3580" w14:textId="77777777" w:rsidR="00E812D9" w:rsidRDefault="00E812D9" w:rsidP="00E812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05BF8E0D" w14:textId="21DC4D1F" w:rsidR="00A46EE0" w:rsidRPr="00EC4CA2" w:rsidRDefault="00837869" w:rsidP="00EC4CA2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Круглый стол </w:t>
      </w:r>
      <w:r w:rsidR="00A46EE0" w:rsidRPr="00EC4C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«Цифровизация в уголовном судопроизводстве, криминалистике и экспертной деятельности: нормативное регулирование и юридическая практика»</w:t>
      </w:r>
    </w:p>
    <w:p w14:paraId="1FFE5086" w14:textId="77777777" w:rsidR="00A46EE0" w:rsidRPr="00EC4CA2" w:rsidRDefault="00A46EE0" w:rsidP="00EC4CA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51D5E1D1" w14:textId="296E828E" w:rsidR="00837869" w:rsidRPr="00F97526" w:rsidRDefault="00EC4CA2" w:rsidP="00D306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участия в </w:t>
      </w:r>
      <w:r w:rsidR="00837869" w:rsidRPr="00CE43D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заседании Круглого стола</w:t>
      </w:r>
      <w:r w:rsidRPr="00CE4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студенту необходимо </w:t>
      </w:r>
      <w:r w:rsidRPr="00CE43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одновременно с заявкой </w:t>
      </w:r>
      <w:r w:rsidR="004139D2" w:rsidRPr="00CE43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указать</w:t>
      </w:r>
      <w:r w:rsidRPr="00CE43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139D2" w:rsidRPr="00CE4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тему</w:t>
      </w:r>
      <w:r w:rsidRPr="00CE4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доклада</w:t>
      </w:r>
      <w:r w:rsidR="00407002" w:rsidRPr="00CE4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Время выступления с </w:t>
      </w:r>
      <w:r w:rsidR="00407002" w:rsidRPr="00F97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докладом не более </w:t>
      </w:r>
      <w:r w:rsidR="00F97526" w:rsidRPr="00F9752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07002" w:rsidRPr="00F97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минут.</w:t>
      </w:r>
    </w:p>
    <w:p w14:paraId="515DB15F" w14:textId="147F899C" w:rsidR="00CE43D7" w:rsidRDefault="00CE43D7" w:rsidP="00EC4C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975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Круглый стол будет проходить </w:t>
      </w:r>
      <w:r w:rsidR="00E467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</w:t>
      </w:r>
      <w:r w:rsidR="00E4670C" w:rsidRPr="00C30B26">
        <w:rPr>
          <w:rFonts w:ascii="Times New Roman" w:hAnsi="Times New Roman" w:cs="Times New Roman"/>
          <w:sz w:val="28"/>
          <w:szCs w:val="28"/>
          <w:shd w:val="clear" w:color="auto" w:fill="FFFFFF"/>
        </w:rPr>
        <w:t>русском и английском языке</w:t>
      </w:r>
      <w:r w:rsidR="00E467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975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формате </w:t>
      </w:r>
      <w:r w:rsidR="005B12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обсуждения </w:t>
      </w:r>
      <w:r w:rsidR="005B125F" w:rsidRPr="00F97526">
        <w:rPr>
          <w:rFonts w:ascii="Times New Roman" w:hAnsi="Times New Roman" w:cs="Times New Roman"/>
          <w:sz w:val="28"/>
          <w:szCs w:val="28"/>
          <w:shd w:val="clear" w:color="auto" w:fill="FFFFFF"/>
        </w:rPr>
        <w:t>творческих инициатив</w:t>
      </w:r>
      <w:r w:rsidR="005B12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</w:t>
      </w:r>
      <w:r w:rsidR="005B125F" w:rsidRPr="00F975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975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свободной дискуссии </w:t>
      </w:r>
      <w:r w:rsidR="005B12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</w:t>
      </w:r>
      <w:r w:rsidRPr="00F97526">
        <w:rPr>
          <w:rFonts w:ascii="Times New Roman" w:hAnsi="Times New Roman" w:cs="Times New Roman"/>
          <w:sz w:val="28"/>
          <w:szCs w:val="28"/>
          <w:shd w:val="clear" w:color="auto" w:fill="FFFFFF"/>
        </w:rPr>
        <w:t>актуальны</w:t>
      </w:r>
      <w:r w:rsidR="005B125F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Pr="00F975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вопрос</w:t>
      </w:r>
      <w:r w:rsidR="005B125F">
        <w:rPr>
          <w:rFonts w:ascii="Times New Roman" w:hAnsi="Times New Roman" w:cs="Times New Roman"/>
          <w:sz w:val="28"/>
          <w:szCs w:val="28"/>
          <w:shd w:val="clear" w:color="auto" w:fill="FFFFFF"/>
        </w:rPr>
        <w:t>ам тем</w:t>
      </w:r>
      <w:r w:rsidR="00C30B26">
        <w:rPr>
          <w:rFonts w:ascii="Times New Roman" w:hAnsi="Times New Roman" w:cs="Times New Roman"/>
          <w:sz w:val="28"/>
          <w:szCs w:val="28"/>
          <w:shd w:val="clear" w:color="auto" w:fill="FFFFFF"/>
        </w:rPr>
        <w:t>атики Круглого стола</w:t>
      </w:r>
      <w:r w:rsidRPr="00F9752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7B26E4C8" w14:textId="1E23B82E" w:rsidR="00997A2D" w:rsidRDefault="00997A2D" w:rsidP="00EC4C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602DA06E" w14:textId="77777777" w:rsidR="00954938" w:rsidRDefault="00997A2D" w:rsidP="0095493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 итогам проведения круглого стола опубликование докладов не предусмотрено.</w:t>
      </w:r>
      <w:r w:rsidR="00954938" w:rsidRPr="00954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0AC07ED" w14:textId="77777777" w:rsidR="00997A2D" w:rsidRDefault="00997A2D" w:rsidP="00EC4C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67676541" w14:textId="2DE51425" w:rsidR="00EC4CA2" w:rsidRDefault="00EC4CA2" w:rsidP="00EC4CA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3D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З</w:t>
      </w:r>
      <w:r w:rsidRPr="00CE4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аявки н</w:t>
      </w:r>
      <w:r w:rsidRPr="005B12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CE4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участие в</w:t>
      </w:r>
      <w:r w:rsidRPr="00CE43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указанных выше мероприятиях</w:t>
      </w:r>
      <w:r w:rsidRPr="00EC4C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(Приложения № 1, 2) </w:t>
      </w:r>
      <w:r w:rsidRPr="00EC4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принимаются не позднее </w:t>
      </w:r>
      <w:r w:rsidR="00C30B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01 февраля</w:t>
      </w:r>
      <w:r w:rsidRPr="00EC4CA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r w:rsidRPr="00EC4CA2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202</w:t>
      </w:r>
      <w:r w:rsidR="00C30B2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1</w:t>
      </w:r>
      <w:r w:rsidRPr="00EC4CA2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года</w:t>
      </w:r>
      <w:r w:rsidRPr="00EC4C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EC4CA2">
        <w:rPr>
          <w:rFonts w:ascii="Times New Roman" w:hAnsi="Times New Roman" w:cs="Times New Roman"/>
          <w:sz w:val="28"/>
          <w:szCs w:val="28"/>
          <w:shd w:val="clear" w:color="auto" w:fill="FFFFFF"/>
        </w:rPr>
        <w:t>на адрес электронной почты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6" w:history="1">
        <w:r w:rsidR="00736073" w:rsidRPr="00EB560D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ru-RU"/>
          </w:rPr>
          <w:t>buglaevaea@susu.ru</w:t>
        </w:r>
      </w:hyperlink>
      <w:r w:rsidR="00020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2FA32A2" w14:textId="73753149" w:rsidR="00997A2D" w:rsidRDefault="00997A2D" w:rsidP="00EC4CA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2BFE3B" w14:textId="53B28DC4" w:rsidR="009A19D9" w:rsidRPr="00C2597C" w:rsidRDefault="009A19D9" w:rsidP="00E812D9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2597C">
        <w:rPr>
          <w:sz w:val="28"/>
          <w:szCs w:val="28"/>
        </w:rPr>
        <w:t xml:space="preserve">Проезд к месту проведения </w:t>
      </w:r>
      <w:r w:rsidR="00C2597C" w:rsidRPr="00C2597C">
        <w:rPr>
          <w:sz w:val="28"/>
          <w:szCs w:val="28"/>
        </w:rPr>
        <w:t>Форума</w:t>
      </w:r>
      <w:r w:rsidRPr="00C2597C">
        <w:rPr>
          <w:sz w:val="28"/>
          <w:szCs w:val="28"/>
        </w:rPr>
        <w:t xml:space="preserve"> и проживание участников оплачиваются самостоятельно.</w:t>
      </w:r>
    </w:p>
    <w:p w14:paraId="3D45D958" w14:textId="77777777" w:rsidR="00020793" w:rsidRPr="00C2597C" w:rsidRDefault="00020793" w:rsidP="00E812D9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161C3E9D" w14:textId="6ED283B9" w:rsidR="00020793" w:rsidRPr="00EC4CA2" w:rsidRDefault="009A19D9" w:rsidP="00020793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2597C">
        <w:rPr>
          <w:sz w:val="28"/>
          <w:szCs w:val="28"/>
        </w:rPr>
        <w:t xml:space="preserve">Ответственный за организацию </w:t>
      </w:r>
      <w:r w:rsidR="00C2597C" w:rsidRPr="00C2597C">
        <w:rPr>
          <w:sz w:val="28"/>
          <w:szCs w:val="28"/>
        </w:rPr>
        <w:t>Форума</w:t>
      </w:r>
      <w:r w:rsidRPr="00C2597C">
        <w:rPr>
          <w:sz w:val="28"/>
          <w:szCs w:val="28"/>
        </w:rPr>
        <w:t xml:space="preserve"> – </w:t>
      </w:r>
      <w:r w:rsidR="00C2597C" w:rsidRPr="00C2597C">
        <w:rPr>
          <w:sz w:val="28"/>
          <w:szCs w:val="28"/>
        </w:rPr>
        <w:t xml:space="preserve">доцент </w:t>
      </w:r>
      <w:r w:rsidRPr="00C2597C">
        <w:rPr>
          <w:sz w:val="28"/>
          <w:szCs w:val="28"/>
        </w:rPr>
        <w:t>кафедры</w:t>
      </w:r>
      <w:r w:rsidR="00C2597C" w:rsidRPr="00C2597C">
        <w:rPr>
          <w:sz w:val="28"/>
          <w:szCs w:val="28"/>
          <w:shd w:val="clear" w:color="auto" w:fill="FFFFFF"/>
        </w:rPr>
        <w:t xml:space="preserve"> уголовного процесса, криминалистики и судебной экспертизы</w:t>
      </w:r>
      <w:r w:rsidRPr="00C2597C">
        <w:rPr>
          <w:sz w:val="28"/>
          <w:szCs w:val="28"/>
        </w:rPr>
        <w:t xml:space="preserve">, </w:t>
      </w:r>
      <w:proofErr w:type="spellStart"/>
      <w:r w:rsidRPr="00C2597C">
        <w:rPr>
          <w:sz w:val="28"/>
          <w:szCs w:val="28"/>
        </w:rPr>
        <w:t>к.ю.н</w:t>
      </w:r>
      <w:proofErr w:type="spellEnd"/>
      <w:r w:rsidRPr="00C2597C">
        <w:rPr>
          <w:sz w:val="28"/>
          <w:szCs w:val="28"/>
        </w:rPr>
        <w:t xml:space="preserve">. </w:t>
      </w:r>
      <w:proofErr w:type="spellStart"/>
      <w:r w:rsidR="00C2597C" w:rsidRPr="00C2597C">
        <w:rPr>
          <w:sz w:val="28"/>
          <w:szCs w:val="28"/>
        </w:rPr>
        <w:t>Буглаева</w:t>
      </w:r>
      <w:proofErr w:type="spellEnd"/>
      <w:r w:rsidR="00C2597C" w:rsidRPr="00C2597C">
        <w:rPr>
          <w:sz w:val="28"/>
          <w:szCs w:val="28"/>
        </w:rPr>
        <w:t xml:space="preserve"> Елена Анатольевна</w:t>
      </w:r>
      <w:r w:rsidR="00DA582C">
        <w:rPr>
          <w:sz w:val="28"/>
          <w:szCs w:val="28"/>
        </w:rPr>
        <w:t xml:space="preserve"> – 89226373349</w:t>
      </w:r>
      <w:r w:rsidR="00020793">
        <w:rPr>
          <w:sz w:val="28"/>
          <w:szCs w:val="28"/>
        </w:rPr>
        <w:t xml:space="preserve">, </w:t>
      </w:r>
      <w:r w:rsidR="00C30B26" w:rsidRPr="00C2597C">
        <w:rPr>
          <w:sz w:val="28"/>
          <w:szCs w:val="28"/>
        </w:rPr>
        <w:t>+7 (351) 267</w:t>
      </w:r>
      <w:r w:rsidR="00C30B26">
        <w:rPr>
          <w:sz w:val="28"/>
          <w:szCs w:val="28"/>
        </w:rPr>
        <w:t>-</w:t>
      </w:r>
      <w:r w:rsidR="00C30B26" w:rsidRPr="00C2597C">
        <w:rPr>
          <w:sz w:val="28"/>
          <w:szCs w:val="28"/>
        </w:rPr>
        <w:t>99</w:t>
      </w:r>
      <w:r w:rsidR="00C30B26">
        <w:rPr>
          <w:sz w:val="28"/>
          <w:szCs w:val="28"/>
        </w:rPr>
        <w:t>-</w:t>
      </w:r>
      <w:r w:rsidR="00C30B26" w:rsidRPr="00C2597C">
        <w:rPr>
          <w:sz w:val="28"/>
          <w:szCs w:val="28"/>
        </w:rPr>
        <w:t>76</w:t>
      </w:r>
      <w:r w:rsidR="00C30B26">
        <w:rPr>
          <w:sz w:val="28"/>
          <w:szCs w:val="28"/>
        </w:rPr>
        <w:t xml:space="preserve">, </w:t>
      </w:r>
      <w:hyperlink r:id="rId7" w:history="1">
        <w:r w:rsidR="00020793" w:rsidRPr="00C96C3A">
          <w:rPr>
            <w:rStyle w:val="a7"/>
            <w:sz w:val="28"/>
            <w:szCs w:val="28"/>
          </w:rPr>
          <w:t>buglaevaea@susu.ru</w:t>
        </w:r>
      </w:hyperlink>
      <w:r w:rsidR="00020793">
        <w:rPr>
          <w:sz w:val="28"/>
          <w:szCs w:val="28"/>
        </w:rPr>
        <w:t xml:space="preserve"> </w:t>
      </w:r>
    </w:p>
    <w:p w14:paraId="2AFDFDCF" w14:textId="6CFEC20B" w:rsidR="007F168B" w:rsidRPr="00C2597C" w:rsidRDefault="007F168B" w:rsidP="00E812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046703A8" w14:textId="7F03E79E" w:rsidR="007F168B" w:rsidRPr="00C2597C" w:rsidRDefault="007F168B" w:rsidP="00E812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2C893E7C" w14:textId="77777777" w:rsidR="00C30B26" w:rsidRDefault="00C30B26" w:rsidP="0002079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28174C72" w14:textId="77777777" w:rsidR="00C30B26" w:rsidRDefault="00C30B26" w:rsidP="0002079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468C7D28" w14:textId="77777777" w:rsidR="00C30B26" w:rsidRDefault="00C30B26" w:rsidP="0002079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1E91B48E" w14:textId="77777777" w:rsidR="00C30B26" w:rsidRDefault="00C30B26" w:rsidP="0002079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610A8DF0" w14:textId="77777777" w:rsidR="00C30B26" w:rsidRDefault="00C30B26" w:rsidP="0002079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6C75FA94" w14:textId="77777777" w:rsidR="00C30B26" w:rsidRDefault="00C30B26" w:rsidP="0002079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64DF0AF" w14:textId="77777777" w:rsidR="00C30B26" w:rsidRDefault="00C30B26" w:rsidP="0002079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4839295A" w14:textId="77777777" w:rsidR="00C30B26" w:rsidRDefault="00C30B26" w:rsidP="0002079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5D65D3E1" w14:textId="77777777" w:rsidR="00C30B26" w:rsidRDefault="00C30B26" w:rsidP="0002079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52C63D84" w14:textId="77777777" w:rsidR="00C30B26" w:rsidRDefault="00C30B26" w:rsidP="0002079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29D13CF6" w14:textId="77777777" w:rsidR="00C30B26" w:rsidRDefault="00C30B26" w:rsidP="0002079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6F94BD6A" w14:textId="77777777" w:rsidR="00C30B26" w:rsidRDefault="00C30B26" w:rsidP="0002079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2BDFBE50" w14:textId="77777777" w:rsidR="00C30B26" w:rsidRDefault="00C30B26" w:rsidP="0002079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03E61E62" w14:textId="77777777" w:rsidR="00C30B26" w:rsidRDefault="00C30B26" w:rsidP="0002079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59DEBD91" w14:textId="77777777" w:rsidR="00C30B26" w:rsidRDefault="00C30B26" w:rsidP="0002079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1EF3CD08" w14:textId="77777777" w:rsidR="00C30B26" w:rsidRDefault="00C30B26" w:rsidP="0002079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975EB2F" w14:textId="511B4A07" w:rsidR="007F168B" w:rsidRPr="00C2597C" w:rsidRDefault="00020793" w:rsidP="0002079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Приложение 1</w:t>
      </w:r>
    </w:p>
    <w:p w14:paraId="6EB56265" w14:textId="77777777" w:rsidR="00020793" w:rsidRDefault="00020793" w:rsidP="0002079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Заявка участника </w:t>
      </w:r>
    </w:p>
    <w:p w14:paraId="473D6309" w14:textId="7E11DE40" w:rsidR="00020793" w:rsidRDefault="00736073" w:rsidP="00020793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0207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туденческой интеллектуальной игры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207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«Шерлок </w:t>
      </w:r>
      <w:r w:rsidR="000207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XXI</w:t>
      </w:r>
      <w:r w:rsidR="000207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века»</w:t>
      </w:r>
    </w:p>
    <w:p w14:paraId="5CF6A13E" w14:textId="190D3C3E" w:rsidR="00020793" w:rsidRDefault="00020793" w:rsidP="0002079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AFA674" w14:textId="77777777" w:rsidR="00020793" w:rsidRDefault="00020793" w:rsidP="00020793">
      <w:pPr>
        <w:suppressAutoHyphens/>
        <w:spacing w:after="0" w:line="36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3EA51F" w14:textId="6A835858" w:rsidR="00020793" w:rsidRDefault="00020793" w:rsidP="00DB5078">
      <w:p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7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Полное наименование учреждения_____________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 w:rsidRPr="0002079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</w:p>
    <w:p w14:paraId="4BE11CEE" w14:textId="67E95745" w:rsidR="00020793" w:rsidRPr="00020793" w:rsidRDefault="00020793" w:rsidP="00DB5078">
      <w:p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14:paraId="48516C81" w14:textId="2AA68DC8" w:rsidR="00020793" w:rsidRDefault="00020793" w:rsidP="00DB5078">
      <w:p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Список студентов, направляемых для участия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Игре</w:t>
      </w:r>
      <w:r w:rsidRPr="0002079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01D9A2E5" w14:textId="77777777" w:rsidR="00020793" w:rsidRPr="00020793" w:rsidRDefault="00020793" w:rsidP="00020793">
      <w:pPr>
        <w:suppressAutoHyphens/>
        <w:spacing w:after="0" w:line="36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96"/>
        <w:gridCol w:w="5458"/>
        <w:gridCol w:w="2268"/>
        <w:gridCol w:w="1134"/>
      </w:tblGrid>
      <w:tr w:rsidR="00020793" w:rsidRPr="00020793" w14:paraId="14E6D09A" w14:textId="77777777" w:rsidTr="00DB5078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D30D74" w14:textId="77777777" w:rsidR="00020793" w:rsidRDefault="00020793" w:rsidP="00DB5078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35BAE889" w14:textId="7DC5D03F" w:rsidR="00020793" w:rsidRPr="00020793" w:rsidRDefault="00020793" w:rsidP="00DB5078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207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77B273" w14:textId="77777777" w:rsidR="00020793" w:rsidRPr="00020793" w:rsidRDefault="00020793" w:rsidP="00DB5078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207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ФИО студента (полностью)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05C816" w14:textId="77777777" w:rsidR="00020793" w:rsidRPr="00020793" w:rsidRDefault="00020793" w:rsidP="00DB5078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207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Факультет</w:t>
            </w:r>
          </w:p>
          <w:p w14:paraId="45D9B375" w14:textId="77777777" w:rsidR="00020793" w:rsidRPr="00020793" w:rsidRDefault="00020793" w:rsidP="00DB507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207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(институт)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C66393" w14:textId="77777777" w:rsidR="00020793" w:rsidRPr="00020793" w:rsidRDefault="00020793" w:rsidP="00DB5078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207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Курс</w:t>
            </w:r>
          </w:p>
        </w:tc>
      </w:tr>
      <w:tr w:rsidR="00020793" w:rsidRPr="00020793" w14:paraId="0B8B6FD7" w14:textId="77777777" w:rsidTr="00DB5078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DD6162" w14:textId="77777777" w:rsidR="00020793" w:rsidRPr="00020793" w:rsidRDefault="00020793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0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EDEAB5" w14:textId="77777777" w:rsidR="00020793" w:rsidRPr="00020793" w:rsidRDefault="00020793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51F034" w14:textId="77777777" w:rsidR="00020793" w:rsidRPr="00020793" w:rsidRDefault="00020793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8DB8C" w14:textId="77777777" w:rsidR="00020793" w:rsidRPr="00020793" w:rsidRDefault="00020793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0793" w:rsidRPr="00020793" w14:paraId="60485653" w14:textId="77777777" w:rsidTr="00DB5078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4E46BF" w14:textId="77777777" w:rsidR="00020793" w:rsidRPr="00020793" w:rsidRDefault="00020793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0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FCFDB3" w14:textId="77777777" w:rsidR="00020793" w:rsidRPr="00020793" w:rsidRDefault="00020793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9DC706" w14:textId="77777777" w:rsidR="00020793" w:rsidRPr="00020793" w:rsidRDefault="00020793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8E28E" w14:textId="77777777" w:rsidR="00020793" w:rsidRPr="00020793" w:rsidRDefault="00020793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0793" w:rsidRPr="00020793" w14:paraId="319E8711" w14:textId="77777777" w:rsidTr="00DB5078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2487FE" w14:textId="77777777" w:rsidR="00020793" w:rsidRPr="00020793" w:rsidRDefault="00020793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0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81ECF2" w14:textId="77777777" w:rsidR="00020793" w:rsidRPr="00020793" w:rsidRDefault="00020793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6BD94E" w14:textId="77777777" w:rsidR="00020793" w:rsidRPr="00020793" w:rsidRDefault="00020793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C538F" w14:textId="77777777" w:rsidR="00020793" w:rsidRPr="00020793" w:rsidRDefault="00020793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0793" w:rsidRPr="00020793" w14:paraId="65C14303" w14:textId="77777777" w:rsidTr="00DB5078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B0633B" w14:textId="77777777" w:rsidR="00020793" w:rsidRPr="00020793" w:rsidRDefault="00020793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0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DB8FEB" w14:textId="77777777" w:rsidR="00020793" w:rsidRPr="00020793" w:rsidRDefault="00020793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2D2121" w14:textId="77777777" w:rsidR="00020793" w:rsidRPr="00020793" w:rsidRDefault="00020793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CEB71" w14:textId="77777777" w:rsidR="00020793" w:rsidRPr="00020793" w:rsidRDefault="00020793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4234B8C2" w14:textId="77777777" w:rsidR="00020793" w:rsidRPr="00020793" w:rsidRDefault="00020793" w:rsidP="0002079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A0CF2D" w14:textId="1E421118" w:rsidR="00020793" w:rsidRPr="00020793" w:rsidRDefault="00020793" w:rsidP="00DB5078">
      <w:pPr>
        <w:tabs>
          <w:tab w:val="num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79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лице, ответственном за координацию по вопросам участия в</w:t>
      </w:r>
      <w:r w:rsidR="00DB5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Игре </w:t>
      </w:r>
      <w:r w:rsidRPr="00020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(ФИО, должность, телефон, </w:t>
      </w:r>
      <w:r w:rsidRPr="0002079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Pr="0002079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2079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Pr="00020793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6338F658" w14:textId="77777777" w:rsidR="00020793" w:rsidRPr="00020793" w:rsidRDefault="00020793" w:rsidP="000207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D0927C" w14:textId="77777777" w:rsidR="00020793" w:rsidRDefault="00020793" w:rsidP="0002079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1AFA60" w14:textId="77777777" w:rsidR="00736073" w:rsidRDefault="00736073" w:rsidP="00623094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64A344" w14:textId="77777777" w:rsidR="00BD032E" w:rsidRDefault="00BD032E" w:rsidP="00623094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BEEA07" w14:textId="77777777" w:rsidR="00BD032E" w:rsidRDefault="00BD032E" w:rsidP="00623094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5F8092" w14:textId="77777777" w:rsidR="00BD032E" w:rsidRDefault="00BD032E" w:rsidP="00623094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00DCA6" w14:textId="77777777" w:rsidR="00BD032E" w:rsidRDefault="00BD032E" w:rsidP="00623094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28A5E3" w14:textId="77777777" w:rsidR="00BD032E" w:rsidRDefault="00BD032E" w:rsidP="00623094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58885A" w14:textId="77777777" w:rsidR="00BD032E" w:rsidRDefault="00BD032E" w:rsidP="00623094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47D7A1" w14:textId="77777777" w:rsidR="00BD032E" w:rsidRDefault="00BD032E" w:rsidP="00623094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77665D" w14:textId="77777777" w:rsidR="00BD032E" w:rsidRDefault="00BD032E" w:rsidP="00623094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DB1654" w14:textId="77777777" w:rsidR="00BD032E" w:rsidRDefault="00BD032E" w:rsidP="00623094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47C52C" w14:textId="77777777" w:rsidR="00BD032E" w:rsidRDefault="00BD032E" w:rsidP="00623094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680C52" w14:textId="77777777" w:rsidR="00BD032E" w:rsidRDefault="00BD032E" w:rsidP="00623094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67D0C4" w14:textId="77777777" w:rsidR="00BD032E" w:rsidRDefault="00BD032E" w:rsidP="00623094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1C28A4" w14:textId="77777777" w:rsidR="00BD032E" w:rsidRDefault="00BD032E" w:rsidP="00623094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B83BE1" w14:textId="77777777" w:rsidR="00BD032E" w:rsidRDefault="00BD032E" w:rsidP="00623094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235A5D" w14:textId="77777777" w:rsidR="00BD032E" w:rsidRDefault="00BD032E" w:rsidP="00623094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B7EEF5" w14:textId="77777777" w:rsidR="00BD032E" w:rsidRDefault="00BD032E" w:rsidP="00623094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5ADFDF" w14:textId="3156F670" w:rsidR="00020793" w:rsidRDefault="00623094" w:rsidP="00623094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2</w:t>
      </w:r>
    </w:p>
    <w:p w14:paraId="19627B0C" w14:textId="77777777" w:rsidR="00020793" w:rsidRDefault="00020793" w:rsidP="0002079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355940" w14:textId="61791187" w:rsidR="00244A53" w:rsidRDefault="00244A53" w:rsidP="0002079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A5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 участника</w:t>
      </w:r>
    </w:p>
    <w:p w14:paraId="3A3387CB" w14:textId="56511887" w:rsidR="00623094" w:rsidRPr="00EC4CA2" w:rsidRDefault="00837869" w:rsidP="00623094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Круглого стола </w:t>
      </w:r>
      <w:r w:rsidR="00623094" w:rsidRPr="00EC4C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«Цифровизация в уголовном судопроизводстве, криминалистике и экспертной деятельности: нормативное регулирование и юридическая практика»</w:t>
      </w:r>
    </w:p>
    <w:p w14:paraId="47D8784D" w14:textId="77777777" w:rsidR="00244A53" w:rsidRPr="00244A53" w:rsidRDefault="00244A53" w:rsidP="000207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A5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86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"/>
        <w:gridCol w:w="4081"/>
        <w:gridCol w:w="3878"/>
      </w:tblGrid>
      <w:tr w:rsidR="00C2597C" w:rsidRPr="00244A53" w14:paraId="25B9B6D0" w14:textId="77777777" w:rsidTr="00AD3437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68BEA21" w14:textId="01E69014" w:rsidR="00244A53" w:rsidRPr="00244A53" w:rsidRDefault="00244A53" w:rsidP="00020793">
            <w:pPr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0A1CAC1" w14:textId="77777777" w:rsidR="00244A53" w:rsidRPr="00244A53" w:rsidRDefault="00244A53" w:rsidP="00276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имя, отчество (полностью)</w:t>
            </w:r>
          </w:p>
        </w:tc>
        <w:tc>
          <w:tcPr>
            <w:tcW w:w="3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9EC34FD" w14:textId="77777777" w:rsidR="00244A53" w:rsidRPr="00244A53" w:rsidRDefault="00244A53" w:rsidP="000207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2597C" w:rsidRPr="00244A53" w14:paraId="2BAD9B9F" w14:textId="77777777" w:rsidTr="00AD3437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0A7086D" w14:textId="4D073114" w:rsidR="00244A53" w:rsidRPr="00244A53" w:rsidRDefault="00244A53" w:rsidP="00020793">
            <w:pPr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020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2FB26A7" w14:textId="60A79074" w:rsidR="00244A53" w:rsidRPr="00244A53" w:rsidRDefault="00AD3437" w:rsidP="00276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Образовательное учреждение (полностью)</w:t>
            </w:r>
          </w:p>
        </w:tc>
        <w:tc>
          <w:tcPr>
            <w:tcW w:w="3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8067B1A" w14:textId="77777777" w:rsidR="00244A53" w:rsidRPr="00244A53" w:rsidRDefault="00244A53" w:rsidP="000207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2597C" w:rsidRPr="00244A53" w14:paraId="34456C3A" w14:textId="77777777" w:rsidTr="00AD3437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DBD43E1" w14:textId="26CF9C2E" w:rsidR="00244A53" w:rsidRPr="00244A53" w:rsidRDefault="00F97526" w:rsidP="00020793">
            <w:pPr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244A53" w:rsidRPr="00244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0E1FC70" w14:textId="70516001" w:rsidR="00244A53" w:rsidRPr="00244A53" w:rsidRDefault="00AD3437" w:rsidP="00276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Научный руководитель</w:t>
            </w:r>
            <w:r w:rsidR="00371F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="00371F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</w:t>
            </w:r>
            <w:proofErr w:type="spellEnd"/>
            <w:r w:rsidR="00371F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ученое звание, должность)</w:t>
            </w:r>
          </w:p>
        </w:tc>
        <w:tc>
          <w:tcPr>
            <w:tcW w:w="3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89E052A" w14:textId="77777777" w:rsidR="00244A53" w:rsidRPr="00244A53" w:rsidRDefault="00244A53" w:rsidP="000207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71390A1A" w14:textId="77777777" w:rsidR="00244A53" w:rsidRPr="00244A53" w:rsidRDefault="00244A53" w:rsidP="000207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2597C" w:rsidRPr="00244A53" w14:paraId="2E9C813E" w14:textId="77777777" w:rsidTr="00AD3437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655AC62" w14:textId="0050F030" w:rsidR="00244A53" w:rsidRPr="00244A53" w:rsidRDefault="00F97526" w:rsidP="00020793">
            <w:pPr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244A53" w:rsidRPr="00244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FC31818" w14:textId="77777777" w:rsidR="00244A53" w:rsidRPr="00244A53" w:rsidRDefault="00244A53" w:rsidP="00276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Контактный телефон</w:t>
            </w:r>
          </w:p>
        </w:tc>
        <w:tc>
          <w:tcPr>
            <w:tcW w:w="3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A805184" w14:textId="77777777" w:rsidR="00244A53" w:rsidRPr="00244A53" w:rsidRDefault="00244A53" w:rsidP="000207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27C43E73" w14:textId="77777777" w:rsidR="00244A53" w:rsidRPr="00244A53" w:rsidRDefault="00244A53" w:rsidP="000207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2597C" w:rsidRPr="00244A53" w14:paraId="5D680F36" w14:textId="77777777" w:rsidTr="00AD3437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516FB98" w14:textId="74015D92" w:rsidR="00244A53" w:rsidRPr="00244A53" w:rsidRDefault="00F97526" w:rsidP="00020793">
            <w:pPr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244A53" w:rsidRPr="00244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DBEC86B" w14:textId="77777777" w:rsidR="00244A53" w:rsidRPr="00244A53" w:rsidRDefault="00244A53" w:rsidP="00276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e-</w:t>
            </w:r>
            <w:proofErr w:type="spellStart"/>
            <w:r w:rsidRPr="00244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mail</w:t>
            </w:r>
            <w:proofErr w:type="spellEnd"/>
          </w:p>
        </w:tc>
        <w:tc>
          <w:tcPr>
            <w:tcW w:w="3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B1B6E50" w14:textId="77777777" w:rsidR="00244A53" w:rsidRPr="00244A53" w:rsidRDefault="00244A53" w:rsidP="000207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2663CACE" w14:textId="77777777" w:rsidR="00244A53" w:rsidRPr="00244A53" w:rsidRDefault="00244A53" w:rsidP="000207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2597C" w:rsidRPr="00244A53" w14:paraId="13CBB67B" w14:textId="77777777" w:rsidTr="00AD3437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C1C644E" w14:textId="1A4DE774" w:rsidR="00244A53" w:rsidRPr="00244A53" w:rsidRDefault="00F97526" w:rsidP="00020793">
            <w:pPr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244A53" w:rsidRPr="00244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840EE6F" w14:textId="036CE87D" w:rsidR="00244A53" w:rsidRPr="00244A53" w:rsidRDefault="00AD3437" w:rsidP="00276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доклада</w:t>
            </w:r>
          </w:p>
        </w:tc>
        <w:tc>
          <w:tcPr>
            <w:tcW w:w="3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E07F9F5" w14:textId="77777777" w:rsidR="00244A53" w:rsidRPr="00244A53" w:rsidRDefault="00244A53" w:rsidP="000207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330CF97B" w14:textId="77777777" w:rsidR="00244A53" w:rsidRPr="00244A53" w:rsidRDefault="00244A53" w:rsidP="000207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03F7F" w:rsidRPr="00244A53" w14:paraId="125A8DC3" w14:textId="77777777" w:rsidTr="00AD3437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5CA85D3" w14:textId="3E5EE527" w:rsidR="00803F7F" w:rsidRDefault="00803F7F" w:rsidP="00020793">
            <w:pPr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57CD110" w14:textId="333A487D" w:rsidR="00803F7F" w:rsidRDefault="00803F7F" w:rsidP="00276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 участия</w:t>
            </w:r>
          </w:p>
        </w:tc>
        <w:tc>
          <w:tcPr>
            <w:tcW w:w="3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06D0B63" w14:textId="78368CF3" w:rsidR="00803F7F" w:rsidRPr="00244A53" w:rsidRDefault="00803F7F" w:rsidP="000207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очно / онлайн участие</w:t>
            </w:r>
          </w:p>
        </w:tc>
      </w:tr>
      <w:tr w:rsidR="00C2597C" w:rsidRPr="00244A53" w14:paraId="4CCFA14C" w14:textId="77777777" w:rsidTr="00AD3437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26194A1" w14:textId="2C7B78D6" w:rsidR="00244A53" w:rsidRPr="00244A53" w:rsidRDefault="00803F7F" w:rsidP="00020793">
            <w:pPr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244A53" w:rsidRPr="00244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48FA4B3" w14:textId="77777777" w:rsidR="00244A53" w:rsidRPr="00244A53" w:rsidRDefault="00244A53" w:rsidP="00276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Виды технических средств, необходимых для доклада</w:t>
            </w:r>
          </w:p>
        </w:tc>
        <w:tc>
          <w:tcPr>
            <w:tcW w:w="3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5AE5A6B" w14:textId="77777777" w:rsidR="00244A53" w:rsidRPr="00244A53" w:rsidRDefault="00244A53" w:rsidP="000207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A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14:paraId="6A56317C" w14:textId="77777777" w:rsidR="00244A53" w:rsidRPr="00244A53" w:rsidRDefault="00244A53" w:rsidP="00E812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A5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4F42370E" w14:textId="77777777" w:rsidR="00244A53" w:rsidRPr="00C2597C" w:rsidRDefault="00244A53" w:rsidP="00E812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44A53" w:rsidRPr="00C259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6E7ADA"/>
    <w:multiLevelType w:val="hybridMultilevel"/>
    <w:tmpl w:val="90602A06"/>
    <w:lvl w:ilvl="0" w:tplc="7946CE6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A9E5375"/>
    <w:multiLevelType w:val="hybridMultilevel"/>
    <w:tmpl w:val="1BBAE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D42FFA"/>
    <w:multiLevelType w:val="hybridMultilevel"/>
    <w:tmpl w:val="FA52AED4"/>
    <w:lvl w:ilvl="0" w:tplc="98243F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07D0B60"/>
    <w:multiLevelType w:val="hybridMultilevel"/>
    <w:tmpl w:val="B86A4FB2"/>
    <w:lvl w:ilvl="0" w:tplc="7946CE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F86"/>
    <w:rsid w:val="00020793"/>
    <w:rsid w:val="00031C83"/>
    <w:rsid w:val="000A02C6"/>
    <w:rsid w:val="00101CB9"/>
    <w:rsid w:val="001C3F86"/>
    <w:rsid w:val="001E39DD"/>
    <w:rsid w:val="0024217B"/>
    <w:rsid w:val="00244A53"/>
    <w:rsid w:val="002767AF"/>
    <w:rsid w:val="00313DA0"/>
    <w:rsid w:val="00371FF7"/>
    <w:rsid w:val="00377D35"/>
    <w:rsid w:val="003C45B0"/>
    <w:rsid w:val="00407002"/>
    <w:rsid w:val="004139D2"/>
    <w:rsid w:val="0041739D"/>
    <w:rsid w:val="004B2BA0"/>
    <w:rsid w:val="004C369B"/>
    <w:rsid w:val="004D2AC8"/>
    <w:rsid w:val="004E6DFF"/>
    <w:rsid w:val="0052031C"/>
    <w:rsid w:val="005B125F"/>
    <w:rsid w:val="005B3713"/>
    <w:rsid w:val="00623094"/>
    <w:rsid w:val="00736073"/>
    <w:rsid w:val="00793589"/>
    <w:rsid w:val="007F168B"/>
    <w:rsid w:val="00803F7F"/>
    <w:rsid w:val="00837869"/>
    <w:rsid w:val="00876EAC"/>
    <w:rsid w:val="008C78A9"/>
    <w:rsid w:val="00954938"/>
    <w:rsid w:val="00962459"/>
    <w:rsid w:val="00990510"/>
    <w:rsid w:val="00997A2D"/>
    <w:rsid w:val="009A19D9"/>
    <w:rsid w:val="009B1C7A"/>
    <w:rsid w:val="009B730F"/>
    <w:rsid w:val="00A46EE0"/>
    <w:rsid w:val="00AB4F79"/>
    <w:rsid w:val="00AD3437"/>
    <w:rsid w:val="00BD032E"/>
    <w:rsid w:val="00C2597C"/>
    <w:rsid w:val="00C30B26"/>
    <w:rsid w:val="00CC7FA0"/>
    <w:rsid w:val="00CE43D7"/>
    <w:rsid w:val="00D3060C"/>
    <w:rsid w:val="00D715AF"/>
    <w:rsid w:val="00DA582C"/>
    <w:rsid w:val="00DB5078"/>
    <w:rsid w:val="00E4670C"/>
    <w:rsid w:val="00E812D9"/>
    <w:rsid w:val="00EC0329"/>
    <w:rsid w:val="00EC4CA2"/>
    <w:rsid w:val="00F40E32"/>
    <w:rsid w:val="00F9683B"/>
    <w:rsid w:val="00F97526"/>
    <w:rsid w:val="00FB6455"/>
    <w:rsid w:val="00FC1C17"/>
    <w:rsid w:val="00FD2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EF390"/>
  <w15:chartTrackingRefBased/>
  <w15:docId w15:val="{95C8EC02-7C96-47FF-9F95-C22382DA8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0E3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F40E32"/>
    <w:pPr>
      <w:autoSpaceDE w:val="0"/>
      <w:autoSpaceDN w:val="0"/>
      <w:spacing w:after="0" w:line="240" w:lineRule="auto"/>
      <w:jc w:val="center"/>
    </w:pPr>
    <w:rPr>
      <w:rFonts w:ascii="Antiqua" w:eastAsia="Times New Roman" w:hAnsi="Antiqua" w:cs="Times New Roman"/>
      <w:b/>
      <w:bCs/>
      <w:caps/>
      <w:sz w:val="28"/>
      <w:szCs w:val="28"/>
      <w:lang w:eastAsia="ru-RU"/>
    </w:rPr>
  </w:style>
  <w:style w:type="paragraph" w:styleId="a4">
    <w:name w:val="header"/>
    <w:aliases w:val="Знак5"/>
    <w:basedOn w:val="a"/>
    <w:link w:val="a5"/>
    <w:unhideWhenUsed/>
    <w:rsid w:val="00F40E3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5">
    <w:name w:val="Верхний колонтитул Знак"/>
    <w:aliases w:val="Знак5 Знак"/>
    <w:basedOn w:val="a0"/>
    <w:link w:val="a4"/>
    <w:rsid w:val="00F40E32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rtejustify">
    <w:name w:val="rtejustify"/>
    <w:basedOn w:val="a"/>
    <w:rsid w:val="009A19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4217B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EC4CA2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EC4C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42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45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5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2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1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6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0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17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uglaevaea@sus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uglaevaea@susu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625</TotalTime>
  <Pages>1</Pages>
  <Words>763</Words>
  <Characters>4351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Буглаев</dc:creator>
  <cp:keywords/>
  <dc:description/>
  <cp:lastModifiedBy>Максим Буглаев</cp:lastModifiedBy>
  <cp:revision>42</cp:revision>
  <cp:lastPrinted>2020-01-13T15:29:00Z</cp:lastPrinted>
  <dcterms:created xsi:type="dcterms:W3CDTF">2020-01-13T07:59:00Z</dcterms:created>
  <dcterms:modified xsi:type="dcterms:W3CDTF">2020-10-21T09:59:00Z</dcterms:modified>
</cp:coreProperties>
</file>