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8B" w:rsidRPr="00BE588B" w:rsidRDefault="00BE588B" w:rsidP="00BE588B">
      <w:pPr>
        <w:rPr>
          <w:lang w:val="en-US"/>
        </w:rPr>
      </w:pPr>
    </w:p>
    <w:p w:rsidR="00AC7FAC" w:rsidRDefault="00402DD9">
      <w:pPr>
        <w:rPr>
          <w:b/>
          <w:sz w:val="28"/>
          <w:szCs w:val="28"/>
        </w:rPr>
      </w:pPr>
      <w:r w:rsidRPr="00402DD9">
        <w:rPr>
          <w:b/>
          <w:sz w:val="28"/>
          <w:szCs w:val="28"/>
        </w:rPr>
        <w:t>Расписание видеоконференций, адреса для отправки презентаций</w:t>
      </w:r>
    </w:p>
    <w:tbl>
      <w:tblPr>
        <w:tblW w:w="9660" w:type="dxa"/>
        <w:tblInd w:w="-15" w:type="dxa"/>
        <w:tblLook w:val="04A0" w:firstRow="1" w:lastRow="0" w:firstColumn="1" w:lastColumn="0" w:noHBand="0" w:noVBand="1"/>
      </w:tblPr>
      <w:tblGrid>
        <w:gridCol w:w="2862"/>
        <w:gridCol w:w="1220"/>
        <w:gridCol w:w="878"/>
        <w:gridCol w:w="1000"/>
        <w:gridCol w:w="3700"/>
      </w:tblGrid>
      <w:tr w:rsidR="00402DD9" w:rsidRPr="00402DD9" w:rsidTr="00402DD9">
        <w:trPr>
          <w:trHeight w:val="39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DD9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Секция 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DD9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DD9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2F75B5"/>
                <w:sz w:val="28"/>
                <w:szCs w:val="28"/>
                <w:lang w:eastAsia="ru-RU"/>
              </w:rPr>
            </w:pPr>
            <w:r w:rsidRPr="00402DD9">
              <w:rPr>
                <w:rFonts w:ascii="Calibri Light" w:eastAsia="Times New Roman" w:hAnsi="Calibri Light" w:cs="Times New Roman"/>
                <w:b/>
                <w:bCs/>
                <w:color w:val="2F75B5"/>
                <w:sz w:val="28"/>
                <w:szCs w:val="28"/>
                <w:lang w:eastAsia="ru-RU"/>
              </w:rPr>
              <w:t>e-</w:t>
            </w:r>
            <w:proofErr w:type="spellStart"/>
            <w:r w:rsidRPr="00402DD9">
              <w:rPr>
                <w:rFonts w:ascii="Calibri Light" w:eastAsia="Times New Roman" w:hAnsi="Calibri Light" w:cs="Times New Roman"/>
                <w:b/>
                <w:bCs/>
                <w:color w:val="2F75B5"/>
                <w:sz w:val="28"/>
                <w:szCs w:val="28"/>
                <w:lang w:eastAsia="ru-RU"/>
              </w:rPr>
              <w:t>mail</w:t>
            </w:r>
            <w:proofErr w:type="spellEnd"/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Антропология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dep_anthropol@mail.ru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Биоинженерия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stanishneva@mail.ru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Биоорганическая химия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deptbioorg@gmail.com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Биофизика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ava1945@mail.ru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Биохимия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10:00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Default="00110A06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ru-RU"/>
              </w:rPr>
            </w:pPr>
            <w:hyperlink r:id="rId4" w:history="1">
              <w:r w:rsidR="00402DD9" w:rsidRPr="00402DD9">
                <w:rPr>
                  <w:rFonts w:ascii="Calibri" w:eastAsia="Times New Roman" w:hAnsi="Calibri" w:cs="Times New Roman"/>
                  <w:color w:val="0563C1"/>
                  <w:lang w:eastAsia="ru-RU"/>
                </w:rPr>
                <w:t xml:space="preserve">NBGusev@mail.ru </w:t>
              </w:r>
            </w:hyperlink>
          </w:p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0563C1"/>
                <w:lang w:eastAsia="ru-RU"/>
              </w:rPr>
              <w:t>копия: ufimtseva.mari@yandex.ru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Ботаника (высшие растения)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LomonosovHP-2020@yandex.ru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Вирусология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borisova@genebee.msu.ru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Генетика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lidia_nefedova@mail.ru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Зоология беспозвоночных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12:00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universiada.zbp@gmail.com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Зоология позвоночных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10:00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 </w:t>
            </w:r>
            <w:r w:rsidR="00110A06" w:rsidRPr="00110A06">
              <w:rPr>
                <w:rFonts w:ascii="Calibri" w:eastAsia="Times New Roman" w:hAnsi="Calibri" w:cs="Times New Roman"/>
                <w:color w:val="2F75B5"/>
                <w:lang w:eastAsia="ru-RU"/>
              </w:rPr>
              <w:t>compclass7@yandex.ru</w:t>
            </w:r>
            <w:bookmarkStart w:id="0" w:name="_GoBack"/>
            <w:bookmarkEnd w:id="0"/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Иммунология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dkiselevs@mail.ru</w:t>
            </w:r>
          </w:p>
        </w:tc>
      </w:tr>
      <w:tr w:rsidR="00402DD9" w:rsidRPr="00402DD9" w:rsidTr="00402DD9">
        <w:trPr>
          <w:trHeight w:val="6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Клеточная биология и гистология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12:00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evgengeva@mail.ru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Микология и альгология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mvsadnik@list.ru</w:t>
            </w:r>
          </w:p>
        </w:tc>
      </w:tr>
      <w:tr w:rsidR="00402DD9" w:rsidRPr="00402DD9" w:rsidTr="00402DD9">
        <w:trPr>
          <w:trHeight w:val="9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Микробиология и биотехнология микроорганизмов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9:00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kira1959@gmail.com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Молекулярная биология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15:00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yulya_maleeva@mail.ru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Нейрофизиология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12:00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 neuro2020msu@yandex.ru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Физиология растений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14:00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galina.kochetova@gmail.com</w:t>
            </w:r>
          </w:p>
        </w:tc>
      </w:tr>
      <w:tr w:rsidR="00402DD9" w:rsidRPr="00402DD9" w:rsidTr="00402DD9">
        <w:trPr>
          <w:trHeight w:val="6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Физиология человека и животных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 physiology_human_bio_msu@mail.ru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Эволюционная биология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severtsova@mail.ru</w:t>
            </w:r>
          </w:p>
        </w:tc>
      </w:tr>
      <w:tr w:rsidR="00402DD9" w:rsidRPr="00402DD9" w:rsidTr="00402DD9">
        <w:trPr>
          <w:trHeight w:val="6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10:00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canis_litvinova@mail.ru</w:t>
            </w:r>
          </w:p>
        </w:tc>
      </w:tr>
      <w:tr w:rsidR="00402DD9" w:rsidRPr="00402DD9" w:rsidTr="00402DD9">
        <w:trPr>
          <w:trHeight w:val="300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Эмбриология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12:00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110A06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5" w:history="1">
              <w:r w:rsidR="00402DD9" w:rsidRPr="00402DD9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embr_stud@mail.ru</w:t>
              </w:r>
            </w:hyperlink>
          </w:p>
        </w:tc>
      </w:tr>
      <w:tr w:rsidR="00402DD9" w:rsidRPr="00402DD9" w:rsidTr="00402DD9">
        <w:trPr>
          <w:trHeight w:val="31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Энтомология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апреля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lang w:eastAsia="ru-RU"/>
              </w:rPr>
              <w:t>11:00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02DD9" w:rsidRPr="00402DD9" w:rsidRDefault="00402DD9" w:rsidP="00402DD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ru-RU"/>
              </w:rPr>
            </w:pPr>
            <w:r w:rsidRPr="00402DD9">
              <w:rPr>
                <w:rFonts w:ascii="Calibri" w:eastAsia="Times New Roman" w:hAnsi="Calibri" w:cs="Times New Roman"/>
                <w:color w:val="2F75B5"/>
                <w:lang w:eastAsia="ru-RU"/>
              </w:rPr>
              <w:t>polilov@gmail.com</w:t>
            </w:r>
          </w:p>
        </w:tc>
      </w:tr>
    </w:tbl>
    <w:p w:rsidR="00402DD9" w:rsidRPr="00402DD9" w:rsidRDefault="00402DD9">
      <w:pPr>
        <w:rPr>
          <w:b/>
          <w:sz w:val="28"/>
          <w:szCs w:val="28"/>
        </w:rPr>
      </w:pPr>
    </w:p>
    <w:sectPr w:rsidR="00402DD9" w:rsidRPr="0040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82"/>
    <w:rsid w:val="00110A06"/>
    <w:rsid w:val="003E5DF9"/>
    <w:rsid w:val="00402DD9"/>
    <w:rsid w:val="00645882"/>
    <w:rsid w:val="00AC7FAC"/>
    <w:rsid w:val="00B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B9DC-42E1-4F78-A8F6-1E52B10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br_stud@mail.ru" TargetMode="External"/><Relationship Id="rId4" Type="http://schemas.openxmlformats.org/officeDocument/2006/relationships/hyperlink" Target="mailto:NBGus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2020-04-18T18:00:00Z</dcterms:created>
  <dcterms:modified xsi:type="dcterms:W3CDTF">2020-04-18T22:24:00Z</dcterms:modified>
</cp:coreProperties>
</file>