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909"/>
        <w:gridCol w:w="4909"/>
      </w:tblGrid>
      <w:tr w:rsidR="00764F55" w:rsidTr="005909F5">
        <w:tc>
          <w:tcPr>
            <w:tcW w:w="4909" w:type="dxa"/>
            <w:shd w:val="clear" w:color="auto" w:fill="auto"/>
          </w:tcPr>
          <w:p w:rsidR="00764F55" w:rsidRDefault="008D0453" w:rsidP="00F9333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496570</wp:posOffset>
                  </wp:positionH>
                  <wp:positionV relativeFrom="margin">
                    <wp:posOffset>31750</wp:posOffset>
                  </wp:positionV>
                  <wp:extent cx="1372235" cy="1372235"/>
                  <wp:effectExtent l="19050" t="0" r="0" b="0"/>
                  <wp:wrapSquare wrapText="bothSides"/>
                  <wp:docPr id="3" name="Рисунок 3" descr="universiada-logo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iversiada-logo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235" cy="1372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9" w:type="dxa"/>
            <w:shd w:val="clear" w:color="auto" w:fill="auto"/>
          </w:tcPr>
          <w:p w:rsidR="00764F55" w:rsidRDefault="00764F55" w:rsidP="00C04D84"/>
        </w:tc>
      </w:tr>
    </w:tbl>
    <w:p w:rsidR="00764F55" w:rsidRDefault="00764F55" w:rsidP="00C04D84"/>
    <w:p w:rsidR="008E5924" w:rsidRPr="001759AC" w:rsidRDefault="008E5924" w:rsidP="00B2410F">
      <w:pPr>
        <w:jc w:val="both"/>
        <w:rPr>
          <w:b/>
          <w:sz w:val="28"/>
          <w:szCs w:val="28"/>
        </w:rPr>
      </w:pPr>
      <w:r w:rsidRPr="001759AC">
        <w:rPr>
          <w:b/>
          <w:sz w:val="28"/>
          <w:szCs w:val="28"/>
        </w:rPr>
        <w:t xml:space="preserve">Победители </w:t>
      </w:r>
      <w:r w:rsidR="00217802" w:rsidRPr="001759AC">
        <w:rPr>
          <w:b/>
          <w:sz w:val="28"/>
          <w:szCs w:val="28"/>
        </w:rPr>
        <w:t>заключительного</w:t>
      </w:r>
      <w:r w:rsidR="001A43B7" w:rsidRPr="001759AC">
        <w:rPr>
          <w:b/>
          <w:sz w:val="28"/>
          <w:szCs w:val="28"/>
        </w:rPr>
        <w:t xml:space="preserve"> этапа </w:t>
      </w:r>
      <w:r w:rsidR="00B63871" w:rsidRPr="001759AC">
        <w:rPr>
          <w:b/>
          <w:sz w:val="28"/>
          <w:szCs w:val="28"/>
        </w:rPr>
        <w:t>у</w:t>
      </w:r>
      <w:r w:rsidR="00217802" w:rsidRPr="001759AC">
        <w:rPr>
          <w:b/>
          <w:sz w:val="28"/>
          <w:szCs w:val="28"/>
        </w:rPr>
        <w:t>ниверсиады</w:t>
      </w:r>
      <w:r w:rsidRPr="001759AC">
        <w:rPr>
          <w:b/>
          <w:sz w:val="28"/>
          <w:szCs w:val="28"/>
        </w:rPr>
        <w:t xml:space="preserve"> </w:t>
      </w:r>
      <w:r w:rsidR="00392C70" w:rsidRPr="001759AC">
        <w:rPr>
          <w:b/>
          <w:sz w:val="28"/>
          <w:szCs w:val="28"/>
        </w:rPr>
        <w:t xml:space="preserve">«ЛОМОНОСОВ» </w:t>
      </w:r>
      <w:r w:rsidRPr="001759AC">
        <w:rPr>
          <w:b/>
          <w:sz w:val="28"/>
          <w:szCs w:val="28"/>
        </w:rPr>
        <w:t xml:space="preserve">по </w:t>
      </w:r>
      <w:r w:rsidR="00733C15" w:rsidRPr="001759AC">
        <w:rPr>
          <w:b/>
          <w:sz w:val="28"/>
          <w:szCs w:val="28"/>
        </w:rPr>
        <w:t xml:space="preserve">направлению подготовки (предметной области) </w:t>
      </w:r>
      <w:r w:rsidR="008D64B7" w:rsidRPr="001759AC">
        <w:rPr>
          <w:b/>
          <w:sz w:val="28"/>
          <w:szCs w:val="28"/>
        </w:rPr>
        <w:t>БИОЛОГИ</w:t>
      </w:r>
      <w:r w:rsidR="00733C15" w:rsidRPr="001759AC">
        <w:rPr>
          <w:b/>
          <w:sz w:val="28"/>
          <w:szCs w:val="28"/>
        </w:rPr>
        <w:t>Я</w:t>
      </w:r>
      <w:r w:rsidR="001A43B7" w:rsidRPr="001759AC">
        <w:rPr>
          <w:b/>
          <w:sz w:val="28"/>
          <w:szCs w:val="28"/>
        </w:rPr>
        <w:t xml:space="preserve"> </w:t>
      </w:r>
    </w:p>
    <w:p w:rsidR="008E5924" w:rsidRPr="004C1AB5" w:rsidRDefault="008E5924" w:rsidP="008E5924"/>
    <w:tbl>
      <w:tblPr>
        <w:tblW w:w="9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"/>
        <w:gridCol w:w="2685"/>
        <w:gridCol w:w="222"/>
        <w:gridCol w:w="2232"/>
        <w:gridCol w:w="3067"/>
        <w:gridCol w:w="978"/>
      </w:tblGrid>
      <w:tr w:rsidR="001759AC" w:rsidRPr="004C1AB5" w:rsidTr="001759AC">
        <w:trPr>
          <w:trHeight w:val="315"/>
        </w:trPr>
        <w:tc>
          <w:tcPr>
            <w:tcW w:w="526" w:type="dxa"/>
            <w:shd w:val="clear" w:color="auto" w:fill="auto"/>
            <w:noWrap/>
            <w:vAlign w:val="center"/>
          </w:tcPr>
          <w:p w:rsidR="001759AC" w:rsidRPr="004C1AB5" w:rsidRDefault="001759AC" w:rsidP="00D65FAA">
            <w:pPr>
              <w:jc w:val="center"/>
              <w:rPr>
                <w:b/>
                <w:sz w:val="20"/>
                <w:szCs w:val="20"/>
              </w:rPr>
            </w:pPr>
            <w:r w:rsidRPr="004C1AB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85" w:type="dxa"/>
            <w:shd w:val="clear" w:color="auto" w:fill="auto"/>
            <w:noWrap/>
            <w:vAlign w:val="center"/>
          </w:tcPr>
          <w:p w:rsidR="001759AC" w:rsidRPr="004C1AB5" w:rsidRDefault="001759AC" w:rsidP="00825B9F">
            <w:pPr>
              <w:rPr>
                <w:b/>
                <w:sz w:val="20"/>
                <w:szCs w:val="20"/>
              </w:rPr>
            </w:pPr>
            <w:r w:rsidRPr="004C1AB5">
              <w:rPr>
                <w:b/>
                <w:sz w:val="20"/>
                <w:szCs w:val="20"/>
              </w:rPr>
              <w:t>Фамилия</w:t>
            </w:r>
          </w:p>
        </w:tc>
        <w:tc>
          <w:tcPr>
            <w:tcW w:w="222" w:type="dxa"/>
          </w:tcPr>
          <w:p w:rsidR="001759AC" w:rsidRPr="004C1AB5" w:rsidRDefault="001759AC" w:rsidP="00825B9F">
            <w:pPr>
              <w:rPr>
                <w:b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  <w:noWrap/>
            <w:vAlign w:val="center"/>
          </w:tcPr>
          <w:p w:rsidR="001759AC" w:rsidRPr="004C1AB5" w:rsidRDefault="001759AC" w:rsidP="00825B9F">
            <w:pPr>
              <w:rPr>
                <w:b/>
                <w:sz w:val="20"/>
                <w:szCs w:val="20"/>
              </w:rPr>
            </w:pPr>
            <w:r w:rsidRPr="004C1AB5">
              <w:rPr>
                <w:b/>
                <w:sz w:val="20"/>
                <w:szCs w:val="20"/>
              </w:rPr>
              <w:t>Имя</w:t>
            </w:r>
          </w:p>
        </w:tc>
        <w:tc>
          <w:tcPr>
            <w:tcW w:w="3067" w:type="dxa"/>
            <w:shd w:val="clear" w:color="auto" w:fill="auto"/>
            <w:noWrap/>
            <w:vAlign w:val="center"/>
          </w:tcPr>
          <w:p w:rsidR="001759AC" w:rsidRPr="004C1AB5" w:rsidRDefault="001759AC" w:rsidP="00825B9F">
            <w:pPr>
              <w:rPr>
                <w:b/>
                <w:sz w:val="20"/>
                <w:szCs w:val="20"/>
              </w:rPr>
            </w:pPr>
            <w:r w:rsidRPr="004C1AB5">
              <w:rPr>
                <w:b/>
                <w:sz w:val="20"/>
                <w:szCs w:val="20"/>
              </w:rPr>
              <w:t>Отчество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1759AC" w:rsidRPr="004C1AB5" w:rsidRDefault="001759AC" w:rsidP="00825B9F">
            <w:pPr>
              <w:jc w:val="center"/>
              <w:rPr>
                <w:b/>
                <w:sz w:val="20"/>
                <w:szCs w:val="20"/>
              </w:rPr>
            </w:pPr>
            <w:r w:rsidRPr="004C1AB5">
              <w:rPr>
                <w:b/>
                <w:sz w:val="20"/>
                <w:szCs w:val="20"/>
              </w:rPr>
              <w:t>Балл</w:t>
            </w:r>
          </w:p>
        </w:tc>
      </w:tr>
      <w:tr w:rsidR="001759AC" w:rsidRPr="00CC0C5B" w:rsidTr="001759AC">
        <w:trPr>
          <w:trHeight w:val="31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F4D7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bCs/>
                <w:sz w:val="20"/>
                <w:szCs w:val="20"/>
              </w:rPr>
            </w:pPr>
            <w:r w:rsidRPr="009F4D7E">
              <w:rPr>
                <w:bCs/>
                <w:sz w:val="20"/>
                <w:szCs w:val="20"/>
              </w:rPr>
              <w:t>АШУРКОВА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ТАТЬЯНА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ПАВЛОВНА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CC0C5B" w:rsidRDefault="001759AC" w:rsidP="0047252C">
            <w:pPr>
              <w:jc w:val="center"/>
              <w:rPr>
                <w:bCs/>
                <w:sz w:val="22"/>
                <w:szCs w:val="22"/>
              </w:rPr>
            </w:pPr>
            <w:r w:rsidRPr="00CC0C5B">
              <w:rPr>
                <w:bCs/>
                <w:sz w:val="22"/>
                <w:szCs w:val="22"/>
              </w:rPr>
              <w:t>100</w:t>
            </w:r>
          </w:p>
        </w:tc>
      </w:tr>
      <w:tr w:rsidR="001759AC" w:rsidRPr="009D7B55" w:rsidTr="001759AC">
        <w:trPr>
          <w:trHeight w:val="31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F4D7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bCs/>
                <w:sz w:val="20"/>
                <w:szCs w:val="20"/>
              </w:rPr>
            </w:pPr>
            <w:r w:rsidRPr="009F4D7E">
              <w:rPr>
                <w:bCs/>
                <w:sz w:val="20"/>
                <w:szCs w:val="20"/>
              </w:rPr>
              <w:t>АРТЕМОВА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ДАРЬЯ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АРТЕМОВНА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D7B55" w:rsidRDefault="001759AC" w:rsidP="0047252C">
            <w:pPr>
              <w:jc w:val="center"/>
              <w:rPr>
                <w:bCs/>
                <w:sz w:val="22"/>
                <w:szCs w:val="22"/>
              </w:rPr>
            </w:pPr>
            <w:r w:rsidRPr="009D7B55">
              <w:rPr>
                <w:bCs/>
                <w:sz w:val="22"/>
                <w:szCs w:val="22"/>
              </w:rPr>
              <w:t>100</w:t>
            </w:r>
          </w:p>
        </w:tc>
      </w:tr>
      <w:tr w:rsidR="001759AC" w:rsidRPr="009D7B55" w:rsidTr="001759AC">
        <w:trPr>
          <w:trHeight w:val="31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F4D7E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bCs/>
                <w:sz w:val="20"/>
                <w:szCs w:val="20"/>
              </w:rPr>
            </w:pPr>
            <w:r w:rsidRPr="009F4D7E">
              <w:rPr>
                <w:bCs/>
                <w:sz w:val="20"/>
                <w:szCs w:val="20"/>
              </w:rPr>
              <w:t>БРАГИН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АНДРЕЙ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МАКСИМОВИЧ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D7B55" w:rsidRDefault="001759AC" w:rsidP="0047252C">
            <w:pPr>
              <w:jc w:val="center"/>
              <w:rPr>
                <w:bCs/>
                <w:sz w:val="22"/>
                <w:szCs w:val="22"/>
              </w:rPr>
            </w:pPr>
            <w:r w:rsidRPr="009D7B55">
              <w:rPr>
                <w:bCs/>
                <w:sz w:val="22"/>
                <w:szCs w:val="22"/>
              </w:rPr>
              <w:t>100</w:t>
            </w:r>
          </w:p>
        </w:tc>
      </w:tr>
      <w:tr w:rsidR="001759AC" w:rsidRPr="009D7B55" w:rsidTr="001759AC">
        <w:trPr>
          <w:trHeight w:val="31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F4D7E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bCs/>
                <w:sz w:val="20"/>
                <w:szCs w:val="20"/>
              </w:rPr>
            </w:pPr>
            <w:r w:rsidRPr="009F4D7E">
              <w:rPr>
                <w:bCs/>
                <w:sz w:val="20"/>
                <w:szCs w:val="20"/>
              </w:rPr>
              <w:t>ВАРЛАМОВА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ВАРВАРА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ЮРЬЕВНА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D7B55" w:rsidRDefault="001759AC" w:rsidP="0047252C">
            <w:pPr>
              <w:jc w:val="center"/>
              <w:rPr>
                <w:bCs/>
                <w:sz w:val="22"/>
                <w:szCs w:val="22"/>
              </w:rPr>
            </w:pPr>
            <w:r w:rsidRPr="009D7B55">
              <w:rPr>
                <w:bCs/>
                <w:sz w:val="22"/>
                <w:szCs w:val="22"/>
              </w:rPr>
              <w:t>100</w:t>
            </w:r>
          </w:p>
        </w:tc>
      </w:tr>
      <w:tr w:rsidR="001759AC" w:rsidRPr="009D7B55" w:rsidTr="001759AC">
        <w:trPr>
          <w:trHeight w:val="31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F4D7E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bCs/>
                <w:sz w:val="20"/>
                <w:szCs w:val="20"/>
              </w:rPr>
            </w:pPr>
            <w:r w:rsidRPr="009F4D7E">
              <w:rPr>
                <w:bCs/>
                <w:sz w:val="20"/>
                <w:szCs w:val="20"/>
              </w:rPr>
              <w:t>ГАБДУЛЛИНА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РУШАНИЯ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ИЛЬДАРОВНА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D7B55" w:rsidRDefault="001759AC" w:rsidP="0047252C">
            <w:pPr>
              <w:jc w:val="center"/>
              <w:rPr>
                <w:bCs/>
                <w:sz w:val="22"/>
                <w:szCs w:val="22"/>
              </w:rPr>
            </w:pPr>
            <w:r w:rsidRPr="009D7B55">
              <w:rPr>
                <w:bCs/>
                <w:sz w:val="22"/>
                <w:szCs w:val="22"/>
              </w:rPr>
              <w:t>100</w:t>
            </w:r>
          </w:p>
        </w:tc>
      </w:tr>
      <w:tr w:rsidR="001759AC" w:rsidRPr="009D7B55" w:rsidTr="001759AC">
        <w:trPr>
          <w:trHeight w:val="31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F4D7E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bCs/>
                <w:sz w:val="20"/>
                <w:szCs w:val="20"/>
              </w:rPr>
            </w:pPr>
            <w:r w:rsidRPr="009F4D7E">
              <w:rPr>
                <w:bCs/>
                <w:sz w:val="20"/>
                <w:szCs w:val="20"/>
              </w:rPr>
              <w:t>ГОЛОЛОБОВА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АЛЕКСАНДРА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ВАДИМОВНА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D7B55" w:rsidRDefault="001759AC" w:rsidP="0047252C">
            <w:pPr>
              <w:jc w:val="center"/>
              <w:rPr>
                <w:bCs/>
                <w:sz w:val="22"/>
                <w:szCs w:val="22"/>
              </w:rPr>
            </w:pPr>
            <w:r w:rsidRPr="009D7B55">
              <w:rPr>
                <w:bCs/>
                <w:sz w:val="22"/>
                <w:szCs w:val="22"/>
              </w:rPr>
              <w:t>100</w:t>
            </w:r>
          </w:p>
        </w:tc>
      </w:tr>
      <w:tr w:rsidR="001759AC" w:rsidRPr="009D7B55" w:rsidTr="001759AC">
        <w:trPr>
          <w:trHeight w:val="31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F4D7E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bCs/>
                <w:sz w:val="20"/>
                <w:szCs w:val="20"/>
              </w:rPr>
            </w:pPr>
            <w:r w:rsidRPr="009F4D7E">
              <w:rPr>
                <w:bCs/>
                <w:sz w:val="20"/>
                <w:szCs w:val="20"/>
              </w:rPr>
              <w:t>ДИФФИНЭ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ЕКАТЕРИНА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АНДРЕЕВНА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D7B55" w:rsidRDefault="001759AC" w:rsidP="0047252C">
            <w:pPr>
              <w:jc w:val="center"/>
              <w:rPr>
                <w:bCs/>
                <w:sz w:val="22"/>
                <w:szCs w:val="22"/>
              </w:rPr>
            </w:pPr>
            <w:r w:rsidRPr="009D7B55">
              <w:rPr>
                <w:bCs/>
                <w:sz w:val="22"/>
                <w:szCs w:val="22"/>
              </w:rPr>
              <w:t>100</w:t>
            </w:r>
          </w:p>
        </w:tc>
      </w:tr>
      <w:tr w:rsidR="001759AC" w:rsidRPr="009D7B55" w:rsidTr="001759AC">
        <w:trPr>
          <w:trHeight w:val="31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F4D7E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bCs/>
                <w:sz w:val="20"/>
                <w:szCs w:val="20"/>
              </w:rPr>
            </w:pPr>
            <w:r w:rsidRPr="009F4D7E">
              <w:rPr>
                <w:bCs/>
                <w:sz w:val="20"/>
                <w:szCs w:val="20"/>
              </w:rPr>
              <w:t>ИВАННИКОВА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АННА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ЯРОСЛАВНА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D7B55" w:rsidRDefault="001759AC" w:rsidP="0047252C">
            <w:pPr>
              <w:jc w:val="center"/>
              <w:rPr>
                <w:bCs/>
                <w:sz w:val="22"/>
                <w:szCs w:val="22"/>
              </w:rPr>
            </w:pPr>
            <w:r w:rsidRPr="009D7B55">
              <w:rPr>
                <w:bCs/>
                <w:sz w:val="22"/>
                <w:szCs w:val="22"/>
              </w:rPr>
              <w:t>100</w:t>
            </w:r>
          </w:p>
        </w:tc>
      </w:tr>
      <w:tr w:rsidR="001759AC" w:rsidRPr="009D7B55" w:rsidTr="001759AC">
        <w:trPr>
          <w:trHeight w:val="31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F4D7E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bCs/>
                <w:sz w:val="20"/>
                <w:szCs w:val="20"/>
              </w:rPr>
            </w:pPr>
            <w:r w:rsidRPr="009F4D7E">
              <w:rPr>
                <w:bCs/>
                <w:sz w:val="20"/>
                <w:szCs w:val="20"/>
              </w:rPr>
              <w:t>КИСЛИЦА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ЕВГЕНИЙ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ЕВГЕНЬЕВИЧ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D7B55" w:rsidRDefault="001759AC" w:rsidP="0047252C">
            <w:pPr>
              <w:jc w:val="center"/>
              <w:rPr>
                <w:bCs/>
                <w:sz w:val="22"/>
                <w:szCs w:val="22"/>
              </w:rPr>
            </w:pPr>
            <w:r w:rsidRPr="009D7B55">
              <w:rPr>
                <w:bCs/>
                <w:sz w:val="22"/>
                <w:szCs w:val="22"/>
              </w:rPr>
              <w:t>100</w:t>
            </w:r>
          </w:p>
        </w:tc>
      </w:tr>
      <w:tr w:rsidR="001759AC" w:rsidRPr="009D7B55" w:rsidTr="001759AC">
        <w:trPr>
          <w:trHeight w:val="31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F4D7E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bCs/>
                <w:sz w:val="20"/>
                <w:szCs w:val="20"/>
              </w:rPr>
            </w:pPr>
            <w:r w:rsidRPr="009F4D7E">
              <w:rPr>
                <w:bCs/>
                <w:sz w:val="20"/>
                <w:szCs w:val="20"/>
              </w:rPr>
              <w:t>КОЛЕСНИКОВ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КИРИЛЛ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АРТУРОВИЧ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D7B55" w:rsidRDefault="001759AC" w:rsidP="0047252C">
            <w:pPr>
              <w:jc w:val="center"/>
              <w:rPr>
                <w:bCs/>
                <w:sz w:val="22"/>
                <w:szCs w:val="22"/>
              </w:rPr>
            </w:pPr>
            <w:r w:rsidRPr="009D7B55">
              <w:rPr>
                <w:bCs/>
                <w:sz w:val="22"/>
                <w:szCs w:val="22"/>
              </w:rPr>
              <w:t>100</w:t>
            </w:r>
          </w:p>
        </w:tc>
      </w:tr>
      <w:tr w:rsidR="001759AC" w:rsidRPr="009D7B55" w:rsidTr="001759AC">
        <w:trPr>
          <w:trHeight w:val="31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F4D7E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bCs/>
                <w:sz w:val="20"/>
                <w:szCs w:val="20"/>
              </w:rPr>
            </w:pPr>
            <w:r w:rsidRPr="009F4D7E">
              <w:rPr>
                <w:bCs/>
                <w:sz w:val="20"/>
                <w:szCs w:val="20"/>
              </w:rPr>
              <w:t>КОЩАВКА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СЛАВЯНА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ВИКТОРОВНА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D7B55" w:rsidRDefault="001759AC" w:rsidP="0047252C">
            <w:pPr>
              <w:jc w:val="center"/>
              <w:rPr>
                <w:bCs/>
                <w:sz w:val="22"/>
                <w:szCs w:val="22"/>
              </w:rPr>
            </w:pPr>
            <w:r w:rsidRPr="009D7B55">
              <w:rPr>
                <w:bCs/>
                <w:sz w:val="22"/>
                <w:szCs w:val="22"/>
              </w:rPr>
              <w:t>100</w:t>
            </w:r>
          </w:p>
        </w:tc>
      </w:tr>
      <w:tr w:rsidR="001759AC" w:rsidRPr="009D7B55" w:rsidTr="001759AC">
        <w:trPr>
          <w:trHeight w:val="31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F4D7E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bCs/>
                <w:sz w:val="20"/>
                <w:szCs w:val="20"/>
              </w:rPr>
            </w:pPr>
            <w:r w:rsidRPr="009F4D7E">
              <w:rPr>
                <w:bCs/>
                <w:sz w:val="20"/>
                <w:szCs w:val="20"/>
              </w:rPr>
              <w:t>КРЫЛЕНКО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СЕРГЕЙ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ВЯЧЕСЛАВОВИЧ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D7B55" w:rsidRDefault="001759AC" w:rsidP="0047252C">
            <w:pPr>
              <w:jc w:val="center"/>
              <w:rPr>
                <w:bCs/>
                <w:sz w:val="22"/>
                <w:szCs w:val="22"/>
              </w:rPr>
            </w:pPr>
            <w:r w:rsidRPr="009D7B55">
              <w:rPr>
                <w:bCs/>
                <w:sz w:val="22"/>
                <w:szCs w:val="22"/>
              </w:rPr>
              <w:t>100</w:t>
            </w:r>
          </w:p>
        </w:tc>
      </w:tr>
      <w:tr w:rsidR="001759AC" w:rsidRPr="009D7B55" w:rsidTr="001759AC">
        <w:trPr>
          <w:trHeight w:val="31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F4D7E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bCs/>
                <w:sz w:val="20"/>
                <w:szCs w:val="20"/>
              </w:rPr>
            </w:pPr>
            <w:r w:rsidRPr="009F4D7E">
              <w:rPr>
                <w:bCs/>
                <w:sz w:val="20"/>
                <w:szCs w:val="20"/>
              </w:rPr>
              <w:t>КУРАКИН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ГЕОРГИЙ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ФЁДОРОВИЧ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D7B55" w:rsidRDefault="001759AC" w:rsidP="0047252C">
            <w:pPr>
              <w:jc w:val="center"/>
              <w:rPr>
                <w:bCs/>
                <w:sz w:val="22"/>
                <w:szCs w:val="22"/>
              </w:rPr>
            </w:pPr>
            <w:r w:rsidRPr="009D7B55">
              <w:rPr>
                <w:bCs/>
                <w:sz w:val="22"/>
                <w:szCs w:val="22"/>
              </w:rPr>
              <w:t>100</w:t>
            </w:r>
          </w:p>
        </w:tc>
      </w:tr>
      <w:tr w:rsidR="001759AC" w:rsidRPr="009D7B55" w:rsidTr="001759AC">
        <w:trPr>
          <w:trHeight w:val="31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F4D7E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bCs/>
                <w:sz w:val="20"/>
                <w:szCs w:val="20"/>
              </w:rPr>
            </w:pPr>
            <w:r w:rsidRPr="009F4D7E">
              <w:rPr>
                <w:bCs/>
                <w:sz w:val="20"/>
                <w:szCs w:val="20"/>
              </w:rPr>
              <w:t>ЛИТВИНОВ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ДАНИИЛ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СЕРГЕЕВИЧ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D7B55" w:rsidRDefault="001759AC" w:rsidP="0047252C">
            <w:pPr>
              <w:jc w:val="center"/>
              <w:rPr>
                <w:bCs/>
                <w:sz w:val="22"/>
                <w:szCs w:val="22"/>
              </w:rPr>
            </w:pPr>
            <w:r w:rsidRPr="009D7B55">
              <w:rPr>
                <w:bCs/>
                <w:sz w:val="22"/>
                <w:szCs w:val="22"/>
              </w:rPr>
              <w:t>100</w:t>
            </w:r>
          </w:p>
        </w:tc>
      </w:tr>
      <w:tr w:rsidR="001759AC" w:rsidRPr="009D7B55" w:rsidTr="001759AC">
        <w:trPr>
          <w:trHeight w:val="31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F4D7E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bCs/>
                <w:sz w:val="20"/>
                <w:szCs w:val="20"/>
              </w:rPr>
            </w:pPr>
            <w:r w:rsidRPr="009F4D7E">
              <w:rPr>
                <w:bCs/>
                <w:sz w:val="20"/>
                <w:szCs w:val="20"/>
              </w:rPr>
              <w:t>ЛЫС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АЛЕКСАНДРА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D7B55" w:rsidRDefault="001759AC" w:rsidP="0047252C">
            <w:pPr>
              <w:jc w:val="center"/>
              <w:rPr>
                <w:bCs/>
                <w:sz w:val="22"/>
                <w:szCs w:val="22"/>
              </w:rPr>
            </w:pPr>
            <w:r w:rsidRPr="009D7B55">
              <w:rPr>
                <w:bCs/>
                <w:sz w:val="22"/>
                <w:szCs w:val="22"/>
              </w:rPr>
              <w:t>100</w:t>
            </w:r>
          </w:p>
        </w:tc>
      </w:tr>
      <w:tr w:rsidR="001759AC" w:rsidRPr="009D7B55" w:rsidTr="001759AC">
        <w:trPr>
          <w:trHeight w:val="31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F4D7E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bCs/>
                <w:sz w:val="20"/>
                <w:szCs w:val="20"/>
              </w:rPr>
            </w:pPr>
            <w:r w:rsidRPr="009F4D7E">
              <w:rPr>
                <w:bCs/>
                <w:sz w:val="20"/>
                <w:szCs w:val="20"/>
              </w:rPr>
              <w:t>МАРГАРИТ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АННА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АНАТОЛЬЕВНА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D7B55" w:rsidRDefault="001759AC" w:rsidP="0047252C">
            <w:pPr>
              <w:jc w:val="center"/>
              <w:rPr>
                <w:bCs/>
                <w:sz w:val="22"/>
                <w:szCs w:val="22"/>
              </w:rPr>
            </w:pPr>
            <w:r w:rsidRPr="009D7B55">
              <w:rPr>
                <w:bCs/>
                <w:sz w:val="22"/>
                <w:szCs w:val="22"/>
              </w:rPr>
              <w:t>100</w:t>
            </w:r>
          </w:p>
        </w:tc>
      </w:tr>
      <w:tr w:rsidR="001759AC" w:rsidRPr="009D7B55" w:rsidTr="001759AC">
        <w:trPr>
          <w:trHeight w:val="31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F4D7E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bCs/>
                <w:sz w:val="20"/>
                <w:szCs w:val="20"/>
              </w:rPr>
            </w:pPr>
            <w:r w:rsidRPr="009F4D7E">
              <w:rPr>
                <w:bCs/>
                <w:sz w:val="20"/>
                <w:szCs w:val="20"/>
              </w:rPr>
              <w:t>МИНЦЕВА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МАРИЯ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ЮРЬЕВНА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D7B55" w:rsidRDefault="001759AC" w:rsidP="0047252C">
            <w:pPr>
              <w:jc w:val="center"/>
              <w:rPr>
                <w:bCs/>
                <w:sz w:val="22"/>
                <w:szCs w:val="22"/>
              </w:rPr>
            </w:pPr>
            <w:r w:rsidRPr="009D7B55">
              <w:rPr>
                <w:bCs/>
                <w:sz w:val="22"/>
                <w:szCs w:val="22"/>
              </w:rPr>
              <w:t>100</w:t>
            </w:r>
          </w:p>
        </w:tc>
      </w:tr>
      <w:tr w:rsidR="001759AC" w:rsidRPr="009D7B55" w:rsidTr="001759AC">
        <w:trPr>
          <w:trHeight w:val="31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F4D7E"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bCs/>
                <w:sz w:val="20"/>
                <w:szCs w:val="20"/>
              </w:rPr>
            </w:pPr>
            <w:r w:rsidRPr="009F4D7E">
              <w:rPr>
                <w:bCs/>
                <w:sz w:val="20"/>
                <w:szCs w:val="20"/>
              </w:rPr>
              <w:t>ПЕРЕБОЕВ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ДМИТРИЙ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ДМИТРИЕВИЧ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D7B55" w:rsidRDefault="001759AC" w:rsidP="0047252C">
            <w:pPr>
              <w:jc w:val="center"/>
              <w:rPr>
                <w:bCs/>
                <w:sz w:val="22"/>
                <w:szCs w:val="22"/>
              </w:rPr>
            </w:pPr>
            <w:r w:rsidRPr="009D7B55">
              <w:rPr>
                <w:bCs/>
                <w:sz w:val="22"/>
                <w:szCs w:val="22"/>
              </w:rPr>
              <w:t>100</w:t>
            </w:r>
          </w:p>
        </w:tc>
      </w:tr>
      <w:tr w:rsidR="001759AC" w:rsidRPr="009D7B55" w:rsidTr="001759AC">
        <w:trPr>
          <w:trHeight w:val="31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F4D7E"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bCs/>
                <w:sz w:val="20"/>
                <w:szCs w:val="20"/>
              </w:rPr>
            </w:pPr>
            <w:r w:rsidRPr="009F4D7E">
              <w:rPr>
                <w:bCs/>
                <w:sz w:val="20"/>
                <w:szCs w:val="20"/>
              </w:rPr>
              <w:t>ПРАВДИВЦЕВА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ЕКАТЕРИНА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СЕРГЕЕВНА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D7B55" w:rsidRDefault="001759AC" w:rsidP="0047252C">
            <w:pPr>
              <w:jc w:val="center"/>
              <w:rPr>
                <w:bCs/>
                <w:sz w:val="22"/>
                <w:szCs w:val="22"/>
              </w:rPr>
            </w:pPr>
            <w:r w:rsidRPr="009D7B55">
              <w:rPr>
                <w:bCs/>
                <w:sz w:val="22"/>
                <w:szCs w:val="22"/>
              </w:rPr>
              <w:t>100</w:t>
            </w:r>
          </w:p>
        </w:tc>
      </w:tr>
      <w:tr w:rsidR="001759AC" w:rsidRPr="009D7B55" w:rsidTr="001759AC">
        <w:trPr>
          <w:trHeight w:val="31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F4D7E"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bCs/>
                <w:sz w:val="20"/>
                <w:szCs w:val="20"/>
              </w:rPr>
            </w:pPr>
            <w:r w:rsidRPr="009F4D7E">
              <w:rPr>
                <w:bCs/>
                <w:sz w:val="20"/>
                <w:szCs w:val="20"/>
              </w:rPr>
              <w:t>ПРОПИСЦОВА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ЕВГЕНИЯ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АЛЕКСЕЕВНА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D7B55" w:rsidRDefault="001759AC" w:rsidP="0047252C">
            <w:pPr>
              <w:jc w:val="center"/>
              <w:rPr>
                <w:bCs/>
                <w:sz w:val="22"/>
                <w:szCs w:val="22"/>
              </w:rPr>
            </w:pPr>
            <w:r w:rsidRPr="009D7B55">
              <w:rPr>
                <w:bCs/>
                <w:sz w:val="22"/>
                <w:szCs w:val="22"/>
              </w:rPr>
              <w:t>100</w:t>
            </w:r>
          </w:p>
        </w:tc>
      </w:tr>
      <w:tr w:rsidR="001759AC" w:rsidRPr="009D7B55" w:rsidTr="001759AC">
        <w:trPr>
          <w:trHeight w:val="31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F4D7E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bCs/>
                <w:sz w:val="20"/>
                <w:szCs w:val="20"/>
              </w:rPr>
            </w:pPr>
            <w:r w:rsidRPr="009F4D7E">
              <w:rPr>
                <w:bCs/>
                <w:sz w:val="20"/>
                <w:szCs w:val="20"/>
              </w:rPr>
              <w:t>ПРОТАСОВА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ЕЛЕНА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D7B55" w:rsidRDefault="001759AC" w:rsidP="0047252C">
            <w:pPr>
              <w:jc w:val="center"/>
              <w:rPr>
                <w:bCs/>
                <w:sz w:val="22"/>
                <w:szCs w:val="22"/>
              </w:rPr>
            </w:pPr>
            <w:r w:rsidRPr="009D7B55">
              <w:rPr>
                <w:bCs/>
                <w:sz w:val="22"/>
                <w:szCs w:val="22"/>
              </w:rPr>
              <w:t>100</w:t>
            </w:r>
          </w:p>
        </w:tc>
      </w:tr>
      <w:tr w:rsidR="001759AC" w:rsidRPr="009D7B55" w:rsidTr="001759AC">
        <w:trPr>
          <w:trHeight w:val="31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F4D7E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bCs/>
                <w:sz w:val="20"/>
                <w:szCs w:val="20"/>
              </w:rPr>
            </w:pPr>
            <w:r w:rsidRPr="009F4D7E">
              <w:rPr>
                <w:bCs/>
                <w:sz w:val="20"/>
                <w:szCs w:val="20"/>
              </w:rPr>
              <w:t>ПРОХОРОВ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АРТЕМ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АНДРЕЕВИЧ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D7B55" w:rsidRDefault="001759AC" w:rsidP="0047252C">
            <w:pPr>
              <w:jc w:val="center"/>
              <w:rPr>
                <w:bCs/>
                <w:sz w:val="22"/>
                <w:szCs w:val="22"/>
              </w:rPr>
            </w:pPr>
            <w:r w:rsidRPr="009D7B55">
              <w:rPr>
                <w:bCs/>
                <w:sz w:val="22"/>
                <w:szCs w:val="22"/>
              </w:rPr>
              <w:t>100</w:t>
            </w:r>
          </w:p>
        </w:tc>
      </w:tr>
      <w:tr w:rsidR="001759AC" w:rsidRPr="009D7B55" w:rsidTr="001759AC">
        <w:trPr>
          <w:trHeight w:val="31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F4D7E"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bCs/>
                <w:sz w:val="20"/>
                <w:szCs w:val="20"/>
              </w:rPr>
            </w:pPr>
            <w:r w:rsidRPr="009F4D7E">
              <w:rPr>
                <w:bCs/>
                <w:sz w:val="20"/>
                <w:szCs w:val="20"/>
              </w:rPr>
              <w:t>ТИМОШИНА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ПОЛИНА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СЕРГЕЕВНА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D7B55" w:rsidRDefault="001759AC" w:rsidP="0047252C">
            <w:pPr>
              <w:jc w:val="center"/>
              <w:rPr>
                <w:bCs/>
                <w:sz w:val="22"/>
                <w:szCs w:val="22"/>
              </w:rPr>
            </w:pPr>
            <w:r w:rsidRPr="009D7B55">
              <w:rPr>
                <w:bCs/>
                <w:sz w:val="22"/>
                <w:szCs w:val="22"/>
              </w:rPr>
              <w:t>100</w:t>
            </w:r>
          </w:p>
        </w:tc>
      </w:tr>
      <w:tr w:rsidR="001759AC" w:rsidRPr="009D7B55" w:rsidTr="001759AC">
        <w:trPr>
          <w:trHeight w:val="31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F4D7E"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bCs/>
                <w:sz w:val="20"/>
                <w:szCs w:val="20"/>
              </w:rPr>
            </w:pPr>
            <w:r w:rsidRPr="009F4D7E">
              <w:rPr>
                <w:bCs/>
                <w:sz w:val="20"/>
                <w:szCs w:val="20"/>
              </w:rPr>
              <w:t>ЧАМКИНА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АННА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D7B55" w:rsidRDefault="001759AC" w:rsidP="0047252C">
            <w:pPr>
              <w:jc w:val="center"/>
              <w:rPr>
                <w:bCs/>
                <w:sz w:val="22"/>
                <w:szCs w:val="22"/>
              </w:rPr>
            </w:pPr>
            <w:r w:rsidRPr="009D7B55">
              <w:rPr>
                <w:bCs/>
                <w:sz w:val="22"/>
                <w:szCs w:val="22"/>
              </w:rPr>
              <w:t>100</w:t>
            </w:r>
          </w:p>
        </w:tc>
      </w:tr>
      <w:tr w:rsidR="001759AC" w:rsidRPr="009D7B55" w:rsidTr="001759AC">
        <w:trPr>
          <w:trHeight w:val="31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F4D7E"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bCs/>
                <w:sz w:val="20"/>
                <w:szCs w:val="20"/>
              </w:rPr>
            </w:pPr>
            <w:r w:rsidRPr="009F4D7E">
              <w:rPr>
                <w:bCs/>
                <w:sz w:val="20"/>
                <w:szCs w:val="20"/>
              </w:rPr>
              <w:t>ШОМУРАДОВА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АЛИНА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СЕРГЕЕВНА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D7B55" w:rsidRDefault="001759AC" w:rsidP="0047252C">
            <w:pPr>
              <w:jc w:val="center"/>
              <w:rPr>
                <w:bCs/>
                <w:sz w:val="22"/>
                <w:szCs w:val="22"/>
              </w:rPr>
            </w:pPr>
            <w:r w:rsidRPr="009D7B55">
              <w:rPr>
                <w:bCs/>
                <w:sz w:val="22"/>
                <w:szCs w:val="22"/>
              </w:rPr>
              <w:t>100</w:t>
            </w:r>
          </w:p>
        </w:tc>
      </w:tr>
      <w:tr w:rsidR="001759AC" w:rsidRPr="009D7B55" w:rsidTr="001759AC">
        <w:trPr>
          <w:trHeight w:val="31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F4D7E"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bCs/>
                <w:sz w:val="20"/>
                <w:szCs w:val="20"/>
              </w:rPr>
            </w:pPr>
            <w:r w:rsidRPr="009F4D7E">
              <w:rPr>
                <w:bCs/>
                <w:sz w:val="20"/>
                <w:szCs w:val="20"/>
              </w:rPr>
              <w:t>ЮДИНА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СОФЬЯ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F4D7E" w:rsidRDefault="001759AC" w:rsidP="0047252C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ВСЕВОЛОДОВНА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AC" w:rsidRPr="009D7B55" w:rsidRDefault="001759AC" w:rsidP="0047252C">
            <w:pPr>
              <w:jc w:val="center"/>
              <w:rPr>
                <w:bCs/>
                <w:sz w:val="22"/>
                <w:szCs w:val="22"/>
              </w:rPr>
            </w:pPr>
            <w:r w:rsidRPr="009D7B55">
              <w:rPr>
                <w:bCs/>
                <w:sz w:val="22"/>
                <w:szCs w:val="22"/>
              </w:rPr>
              <w:t>100</w:t>
            </w:r>
          </w:p>
        </w:tc>
      </w:tr>
    </w:tbl>
    <w:p w:rsidR="008E5924" w:rsidRPr="004C1AB5" w:rsidRDefault="008E5924" w:rsidP="008E5924"/>
    <w:p w:rsidR="004C1AB5" w:rsidRDefault="00D65FAA" w:rsidP="008E5924">
      <w:pPr>
        <w:rPr>
          <w:b/>
        </w:rPr>
      </w:pPr>
      <w:r w:rsidRPr="001759AC">
        <w:rPr>
          <w:b/>
          <w:sz w:val="28"/>
          <w:szCs w:val="28"/>
        </w:rPr>
        <w:t>Призеры заключительного этапа универсиады «ЛОМОНОСОВ» по направлению</w:t>
      </w:r>
      <w:r w:rsidR="00733C15" w:rsidRPr="001759AC">
        <w:rPr>
          <w:b/>
          <w:sz w:val="28"/>
          <w:szCs w:val="28"/>
        </w:rPr>
        <w:t xml:space="preserve"> подготовки (предметной области) </w:t>
      </w:r>
      <w:r w:rsidRPr="001759AC">
        <w:rPr>
          <w:b/>
          <w:sz w:val="28"/>
          <w:szCs w:val="28"/>
        </w:rPr>
        <w:t>БИОЛОГИЯ</w:t>
      </w:r>
      <w:r w:rsidRPr="004C1AB5">
        <w:rPr>
          <w:b/>
        </w:rPr>
        <w:t xml:space="preserve"> </w:t>
      </w:r>
    </w:p>
    <w:p w:rsidR="001759AC" w:rsidRPr="004C1AB5" w:rsidRDefault="001759AC" w:rsidP="008E5924">
      <w:pPr>
        <w:rPr>
          <w:b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693"/>
        <w:gridCol w:w="2410"/>
        <w:gridCol w:w="2226"/>
        <w:gridCol w:w="1559"/>
      </w:tblGrid>
      <w:tr w:rsidR="004C1AB5" w:rsidRPr="004C1AB5" w:rsidTr="004C1AB5">
        <w:trPr>
          <w:trHeight w:val="300"/>
        </w:trPr>
        <w:tc>
          <w:tcPr>
            <w:tcW w:w="468" w:type="dxa"/>
          </w:tcPr>
          <w:p w:rsidR="004C1AB5" w:rsidRPr="004C1AB5" w:rsidRDefault="009F4D7E" w:rsidP="004E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4C1AB5">
              <w:rPr>
                <w:b/>
              </w:rPr>
              <w:t>№</w:t>
            </w:r>
          </w:p>
        </w:tc>
        <w:tc>
          <w:tcPr>
            <w:tcW w:w="2693" w:type="dxa"/>
          </w:tcPr>
          <w:p w:rsidR="004C1AB5" w:rsidRPr="004C1AB5" w:rsidRDefault="009F4D7E" w:rsidP="004E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4C1AB5">
              <w:rPr>
                <w:b/>
              </w:rPr>
              <w:t>ФАМИЛИЯ</w:t>
            </w:r>
          </w:p>
        </w:tc>
        <w:tc>
          <w:tcPr>
            <w:tcW w:w="2410" w:type="dxa"/>
          </w:tcPr>
          <w:p w:rsidR="004C1AB5" w:rsidRPr="004C1AB5" w:rsidRDefault="009F4D7E" w:rsidP="004E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4C1AB5">
              <w:rPr>
                <w:b/>
              </w:rPr>
              <w:t>ИМЯ</w:t>
            </w:r>
          </w:p>
        </w:tc>
        <w:tc>
          <w:tcPr>
            <w:tcW w:w="2226" w:type="dxa"/>
          </w:tcPr>
          <w:p w:rsidR="004C1AB5" w:rsidRPr="004C1AB5" w:rsidRDefault="009F4D7E" w:rsidP="004E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4C1AB5">
              <w:rPr>
                <w:b/>
              </w:rPr>
              <w:t>ОТЧЕСТВО</w:t>
            </w:r>
          </w:p>
        </w:tc>
        <w:tc>
          <w:tcPr>
            <w:tcW w:w="1559" w:type="dxa"/>
          </w:tcPr>
          <w:p w:rsidR="004C1AB5" w:rsidRPr="004C1AB5" w:rsidRDefault="009F4D7E" w:rsidP="004E3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4C1AB5">
              <w:rPr>
                <w:b/>
              </w:rPr>
              <w:t>БАЛЛ</w:t>
            </w:r>
          </w:p>
        </w:tc>
      </w:tr>
      <w:tr w:rsidR="009F4D7E" w:rsidTr="009F4D7E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ЗАИКА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МАКСИМ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99</w:t>
            </w:r>
          </w:p>
        </w:tc>
      </w:tr>
      <w:tr w:rsidR="009F4D7E" w:rsidTr="009F4D7E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ИДИЯТУЛЛИНА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САБИРА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ШАМИЛЬЕВНА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99</w:t>
            </w:r>
          </w:p>
        </w:tc>
      </w:tr>
      <w:tr w:rsidR="009F4D7E" w:rsidTr="009F4D7E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ЛАЗАРЕНКО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ВАРВАРА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99</w:t>
            </w:r>
          </w:p>
        </w:tc>
      </w:tr>
      <w:tr w:rsidR="009F4D7E" w:rsidTr="009F4D7E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АКСЁНОВА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МАРИЯ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ДМИТРИЕВНА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98</w:t>
            </w:r>
          </w:p>
        </w:tc>
      </w:tr>
      <w:tr w:rsidR="009F4D7E" w:rsidTr="009F4D7E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АКСИНИНА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ТАТЬЯНА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ЕВГЕНЬЕВНА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98</w:t>
            </w:r>
          </w:p>
        </w:tc>
      </w:tr>
      <w:tr w:rsidR="009F4D7E" w:rsidTr="009F4D7E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ВАНТЕЕВА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АННА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ВЯЧЕСЛАВОВНА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98</w:t>
            </w:r>
          </w:p>
        </w:tc>
      </w:tr>
      <w:tr w:rsidR="009F4D7E" w:rsidTr="009F4D7E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ЖЕРНОВА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ДАЯНА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98</w:t>
            </w:r>
          </w:p>
        </w:tc>
      </w:tr>
      <w:tr w:rsidR="009F4D7E" w:rsidTr="009F4D7E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КАРАСЕВА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КСЕНИЯ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ДМИТРИЕВНА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98</w:t>
            </w:r>
          </w:p>
        </w:tc>
      </w:tr>
      <w:tr w:rsidR="009F4D7E" w:rsidTr="009F4D7E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КАЧАЛОВА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АНАСТАСИЯ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ИЛЬИНИЧНА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98</w:t>
            </w:r>
          </w:p>
        </w:tc>
      </w:tr>
      <w:tr w:rsidR="009F4D7E" w:rsidTr="009F4D7E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КРУГЛИКОВ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РОМАН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НИКОЛАЕВИЧ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98</w:t>
            </w:r>
          </w:p>
        </w:tc>
      </w:tr>
      <w:tr w:rsidR="009F4D7E" w:rsidTr="009F4D7E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ЛЕПИХИНА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ПОЛИНА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ПАВЛОВНА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98</w:t>
            </w:r>
          </w:p>
        </w:tc>
      </w:tr>
      <w:tr w:rsidR="009F4D7E" w:rsidTr="009F4D7E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ЛУКИНЫХ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АНАСТАСИЯ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ИВАНОВНА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98</w:t>
            </w:r>
          </w:p>
        </w:tc>
      </w:tr>
      <w:tr w:rsidR="009F4D7E" w:rsidTr="009F4D7E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МУРОМЦЕВ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АНТОН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ВИКТОРОВИЧ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98</w:t>
            </w:r>
          </w:p>
        </w:tc>
      </w:tr>
      <w:tr w:rsidR="009F4D7E" w:rsidTr="009F4D7E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ПИМЕНОВ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ТИМОФЕЙ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ПАВЛОВИЧ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97</w:t>
            </w:r>
          </w:p>
        </w:tc>
      </w:tr>
      <w:tr w:rsidR="009F4D7E" w:rsidTr="009F4D7E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ЦЕДИЛИНА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ТАТЬЯНА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РОМАНОВНА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97</w:t>
            </w:r>
          </w:p>
        </w:tc>
      </w:tr>
      <w:tr w:rsidR="009F4D7E" w:rsidTr="009F4D7E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ШИБАНОВА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ПОЛИНА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ЮРЬЕВНА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97</w:t>
            </w:r>
          </w:p>
        </w:tc>
      </w:tr>
      <w:tr w:rsidR="009F4D7E" w:rsidTr="009F4D7E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ШИТИКОВ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АЛЕКСАНДР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ДМИТРИЕВИЧ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97</w:t>
            </w:r>
          </w:p>
        </w:tc>
      </w:tr>
      <w:tr w:rsidR="009F4D7E" w:rsidTr="009F4D7E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АНТОНОВА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МАРИЯ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ИГОРЕВНА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96</w:t>
            </w:r>
          </w:p>
        </w:tc>
      </w:tr>
      <w:tr w:rsidR="009F4D7E" w:rsidTr="009F4D7E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БОРМАН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АЛИСА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ИГОРЕВНА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96</w:t>
            </w:r>
          </w:p>
        </w:tc>
      </w:tr>
      <w:tr w:rsidR="009F4D7E" w:rsidTr="009F4D7E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ГИЛЬМАНОВА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ИЛЬНАРА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ШАМИЛЕВНА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96</w:t>
            </w:r>
          </w:p>
        </w:tc>
      </w:tr>
      <w:tr w:rsidR="009F4D7E" w:rsidTr="009F4D7E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ДЕНИСОВА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ЕВГЕНИЯ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РОМАНОВНА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96</w:t>
            </w:r>
          </w:p>
        </w:tc>
      </w:tr>
      <w:tr w:rsidR="009F4D7E" w:rsidTr="009F4D7E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ПЕЛЕНИЦЫНА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ЮЛИЯ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ВАДИМОВНА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96</w:t>
            </w:r>
          </w:p>
        </w:tc>
      </w:tr>
      <w:tr w:rsidR="009F4D7E" w:rsidTr="009F4D7E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СИНЮШИНА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АНАСТАСИЯ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КОНСТАНТИНОВНА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96</w:t>
            </w:r>
          </w:p>
        </w:tc>
      </w:tr>
      <w:tr w:rsidR="009F4D7E" w:rsidTr="009F4D7E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СОКОЛОВ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АЛЕКСАНДР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МИХАЙЛОВИЧ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96</w:t>
            </w:r>
          </w:p>
        </w:tc>
      </w:tr>
      <w:tr w:rsidR="009F4D7E" w:rsidTr="009F4D7E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СОЛОВЬЕВА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ТАТЬЯНА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96</w:t>
            </w:r>
          </w:p>
        </w:tc>
      </w:tr>
      <w:tr w:rsidR="009F4D7E" w:rsidTr="009F4D7E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СУДЬИНА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АНАСТАСИЯ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КОНСТАНТИНОВНА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96</w:t>
            </w:r>
          </w:p>
        </w:tc>
      </w:tr>
      <w:tr w:rsidR="009F4D7E" w:rsidTr="009F4D7E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ТРОЯНОВСКИЙ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КОНСТАНТИН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ЭДУАРДОВИЧ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96</w:t>
            </w:r>
          </w:p>
        </w:tc>
      </w:tr>
      <w:tr w:rsidR="009F4D7E" w:rsidTr="009F4D7E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АБУШИНОВА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ГЕРЕЛ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АДЬЯНОВНА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95</w:t>
            </w:r>
          </w:p>
        </w:tc>
      </w:tr>
      <w:tr w:rsidR="009F4D7E" w:rsidTr="009F4D7E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ДЫГАЙ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АРИНА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ПАВЛОВНА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95</w:t>
            </w:r>
          </w:p>
        </w:tc>
      </w:tr>
      <w:tr w:rsidR="009F4D7E" w:rsidTr="009F4D7E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ЗАМЯТНИНА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КСЕНИЯ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АНДРЕЕВНА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95</w:t>
            </w:r>
          </w:p>
        </w:tc>
      </w:tr>
      <w:tr w:rsidR="009F4D7E" w:rsidTr="009F4D7E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31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БЕРЕСТЕНЬ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СТАНИСЛАВ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94</w:t>
            </w:r>
          </w:p>
        </w:tc>
      </w:tr>
      <w:tr w:rsidR="009F4D7E" w:rsidTr="009F4D7E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32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БОЙКО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ЕЛИЗАВЕТА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94</w:t>
            </w:r>
          </w:p>
        </w:tc>
      </w:tr>
      <w:tr w:rsidR="009F4D7E" w:rsidTr="009F4D7E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33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КОЗЛОВА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ИРИНА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АЛЕКСЕЕВНА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94</w:t>
            </w:r>
          </w:p>
        </w:tc>
      </w:tr>
      <w:tr w:rsidR="009F4D7E" w:rsidTr="009F4D7E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СЛУЩЁВ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АНДРЕЙ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ВАЛЕРЬЕВИЧ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94</w:t>
            </w:r>
          </w:p>
        </w:tc>
      </w:tr>
      <w:tr w:rsidR="009F4D7E" w:rsidTr="009F4D7E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35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ГЛУХОВСКИЙ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ИВАН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АНДРЕЕВИЧ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92</w:t>
            </w:r>
          </w:p>
        </w:tc>
      </w:tr>
      <w:tr w:rsidR="009F4D7E" w:rsidTr="009F4D7E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МАКУХА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ЮЛИЯ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АНДРЕЕВНА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92</w:t>
            </w:r>
          </w:p>
        </w:tc>
      </w:tr>
      <w:tr w:rsidR="009F4D7E" w:rsidTr="009F4D7E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37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МУН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ВАЛЕРИЙ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ВЛАДИМИРОВИЧ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92</w:t>
            </w:r>
          </w:p>
        </w:tc>
      </w:tr>
      <w:tr w:rsidR="009F4D7E" w:rsidTr="009F4D7E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38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ФУНТОВА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ЮЛИЯ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92</w:t>
            </w:r>
          </w:p>
        </w:tc>
      </w:tr>
      <w:tr w:rsidR="009F4D7E" w:rsidTr="009F4D7E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39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ШЕДЕНКОВА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МАРГАРИТА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ОЛЕГОВНА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92</w:t>
            </w:r>
          </w:p>
        </w:tc>
      </w:tr>
      <w:tr w:rsidR="009F4D7E" w:rsidTr="009F4D7E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ДАНЬКО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КАТЕРИНА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90</w:t>
            </w:r>
          </w:p>
        </w:tc>
      </w:tr>
      <w:tr w:rsidR="009F4D7E" w:rsidTr="009F4D7E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41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МАКАРОВА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АННА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90</w:t>
            </w:r>
          </w:p>
        </w:tc>
      </w:tr>
      <w:tr w:rsidR="009F4D7E" w:rsidTr="009F4D7E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42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МАМЧУР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АЛЕКСАНДРА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90</w:t>
            </w:r>
          </w:p>
        </w:tc>
      </w:tr>
      <w:tr w:rsidR="009F4D7E" w:rsidTr="009F4D7E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43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МАТВЕЕВА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НАДЕЖДА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90</w:t>
            </w:r>
          </w:p>
        </w:tc>
      </w:tr>
      <w:tr w:rsidR="009F4D7E" w:rsidTr="009F4D7E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44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ПАВЛОВСКИЙ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ФИЛИПП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НИКОЛАЕВИЧ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90</w:t>
            </w:r>
          </w:p>
        </w:tc>
      </w:tr>
      <w:tr w:rsidR="009F4D7E" w:rsidTr="009F4D7E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СКУТЕЛЬ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МИХАИЛ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АНДРЕЕВИЧ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89</w:t>
            </w:r>
          </w:p>
        </w:tc>
      </w:tr>
      <w:tr w:rsidR="009F4D7E" w:rsidTr="009F4D7E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46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ГОЛУБЕВА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АЛЕКСАНДРА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88</w:t>
            </w:r>
          </w:p>
        </w:tc>
      </w:tr>
      <w:tr w:rsidR="009F4D7E" w:rsidTr="009F4D7E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47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КОСТЕНКО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ЮЛИЯ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БОРИСОВНА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88</w:t>
            </w:r>
          </w:p>
        </w:tc>
      </w:tr>
      <w:tr w:rsidR="009F4D7E" w:rsidTr="009F4D7E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bookmarkStart w:id="0" w:name="_GoBack" w:colFirst="2" w:colLast="2"/>
            <w:r w:rsidRPr="009F4D7E">
              <w:rPr>
                <w:sz w:val="22"/>
                <w:szCs w:val="22"/>
              </w:rPr>
              <w:t>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КОТОВА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МАРИЯ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МИХАЙЛОВНА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87</w:t>
            </w:r>
          </w:p>
        </w:tc>
      </w:tr>
      <w:bookmarkEnd w:id="0"/>
      <w:tr w:rsidR="009F4D7E" w:rsidTr="009F4D7E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ЦЕПЛИК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НАТАЛЬЯ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ДЕНИСОВНА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87</w:t>
            </w:r>
          </w:p>
        </w:tc>
      </w:tr>
      <w:tr w:rsidR="009F4D7E" w:rsidTr="009F4D7E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АСТАФЬЕВА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ВАСИЛИСА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85</w:t>
            </w:r>
          </w:p>
        </w:tc>
      </w:tr>
      <w:tr w:rsidR="009F4D7E" w:rsidTr="009F4D7E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51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ИВАНОВА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МАРИЯ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ЕВГЕНЬЕВНА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85</w:t>
            </w:r>
          </w:p>
        </w:tc>
      </w:tr>
      <w:tr w:rsidR="009F4D7E" w:rsidTr="009F4D7E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52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КАСЬЯНОВА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АЛЕКСАНДРА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МИХАЙЛОВНА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85</w:t>
            </w:r>
          </w:p>
        </w:tc>
      </w:tr>
      <w:tr w:rsidR="009F4D7E" w:rsidTr="009F4D7E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53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МАЛЯРЧУК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АЛЕКСАНДРА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>
            <w:pPr>
              <w:rPr>
                <w:sz w:val="20"/>
                <w:szCs w:val="20"/>
              </w:rPr>
            </w:pPr>
            <w:r w:rsidRPr="009F4D7E">
              <w:rPr>
                <w:sz w:val="20"/>
                <w:szCs w:val="20"/>
              </w:rPr>
              <w:t>БОРИСОВНА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D7E" w:rsidRPr="009F4D7E" w:rsidRDefault="009F4D7E" w:rsidP="009F4D7E">
            <w:pPr>
              <w:jc w:val="center"/>
              <w:rPr>
                <w:sz w:val="22"/>
                <w:szCs w:val="22"/>
              </w:rPr>
            </w:pPr>
            <w:r w:rsidRPr="009F4D7E">
              <w:rPr>
                <w:sz w:val="22"/>
                <w:szCs w:val="22"/>
              </w:rPr>
              <w:t>85</w:t>
            </w:r>
          </w:p>
        </w:tc>
      </w:tr>
    </w:tbl>
    <w:p w:rsidR="00816009" w:rsidRPr="004C1AB5" w:rsidRDefault="00816009" w:rsidP="00C04D84"/>
    <w:p w:rsidR="00D72CEC" w:rsidRPr="007B7DD3" w:rsidRDefault="00141F1E" w:rsidP="00141F1E">
      <w:pPr>
        <w:spacing w:line="276" w:lineRule="auto"/>
        <w:jc w:val="both"/>
        <w:rPr>
          <w:b/>
        </w:rPr>
      </w:pPr>
      <w:r w:rsidRPr="00141F1E">
        <w:rPr>
          <w:sz w:val="22"/>
        </w:rPr>
        <w:tab/>
      </w:r>
      <w:r w:rsidRPr="00141F1E">
        <w:rPr>
          <w:sz w:val="22"/>
        </w:rPr>
        <w:tab/>
      </w:r>
      <w:r w:rsidRPr="00141F1E">
        <w:rPr>
          <w:sz w:val="22"/>
        </w:rPr>
        <w:tab/>
      </w:r>
      <w:r w:rsidRPr="00141F1E">
        <w:rPr>
          <w:sz w:val="22"/>
        </w:rPr>
        <w:tab/>
      </w:r>
      <w:r w:rsidRPr="00141F1E">
        <w:rPr>
          <w:sz w:val="22"/>
        </w:rPr>
        <w:tab/>
      </w:r>
      <w:r w:rsidRPr="00141F1E">
        <w:rPr>
          <w:sz w:val="22"/>
        </w:rPr>
        <w:tab/>
      </w:r>
      <w:r w:rsidRPr="00141F1E">
        <w:rPr>
          <w:sz w:val="22"/>
        </w:rPr>
        <w:tab/>
      </w:r>
    </w:p>
    <w:sectPr w:rsidR="00D72CEC" w:rsidRPr="007B7DD3" w:rsidSect="00D72CEC">
      <w:footerReference w:type="even" r:id="rId9"/>
      <w:footerReference w:type="default" r:id="rId10"/>
      <w:pgSz w:w="11906" w:h="16838"/>
      <w:pgMar w:top="1134" w:right="851" w:bottom="1134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FEC" w:rsidRDefault="00923FEC">
      <w:r>
        <w:separator/>
      </w:r>
    </w:p>
  </w:endnote>
  <w:endnote w:type="continuationSeparator" w:id="0">
    <w:p w:rsidR="00923FEC" w:rsidRDefault="0092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99D" w:rsidRDefault="005D59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599D" w:rsidRDefault="005D599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99D" w:rsidRPr="00A27F78" w:rsidRDefault="005D599D" w:rsidP="00A27F7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FEC" w:rsidRDefault="00923FEC">
      <w:r>
        <w:separator/>
      </w:r>
    </w:p>
  </w:footnote>
  <w:footnote w:type="continuationSeparator" w:id="0">
    <w:p w:rsidR="00923FEC" w:rsidRDefault="00923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BD8C8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A1E41"/>
    <w:multiLevelType w:val="multilevel"/>
    <w:tmpl w:val="13DE8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245BC"/>
    <w:multiLevelType w:val="hybridMultilevel"/>
    <w:tmpl w:val="79AE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C121D"/>
    <w:multiLevelType w:val="hybridMultilevel"/>
    <w:tmpl w:val="1D68954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57440F4"/>
    <w:multiLevelType w:val="hybridMultilevel"/>
    <w:tmpl w:val="13DE8FE2"/>
    <w:lvl w:ilvl="0" w:tplc="3D6CD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F22A2E"/>
    <w:multiLevelType w:val="hybridMultilevel"/>
    <w:tmpl w:val="DE6E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F4D07"/>
    <w:multiLevelType w:val="hybridMultilevel"/>
    <w:tmpl w:val="73C0F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150A8"/>
    <w:multiLevelType w:val="hybridMultilevel"/>
    <w:tmpl w:val="162CD7EC"/>
    <w:lvl w:ilvl="0" w:tplc="3D6CD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FB4387"/>
    <w:multiLevelType w:val="hybridMultilevel"/>
    <w:tmpl w:val="B3AE863E"/>
    <w:lvl w:ilvl="0" w:tplc="1A8490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8703C"/>
    <w:multiLevelType w:val="hybridMultilevel"/>
    <w:tmpl w:val="07F6A8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3E019B"/>
    <w:multiLevelType w:val="hybridMultilevel"/>
    <w:tmpl w:val="ECD66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85B5A"/>
    <w:multiLevelType w:val="hybridMultilevel"/>
    <w:tmpl w:val="BDEA3E44"/>
    <w:lvl w:ilvl="0" w:tplc="3D6CD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9A13D4"/>
    <w:multiLevelType w:val="hybridMultilevel"/>
    <w:tmpl w:val="ADBCA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0"/>
  </w:num>
  <w:num w:numId="10">
    <w:abstractNumId w:val="10"/>
  </w:num>
  <w:num w:numId="11">
    <w:abstractNumId w:val="6"/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D84"/>
    <w:rsid w:val="00021A0D"/>
    <w:rsid w:val="000562A3"/>
    <w:rsid w:val="00076E9A"/>
    <w:rsid w:val="000A2A6D"/>
    <w:rsid w:val="000F1872"/>
    <w:rsid w:val="0012509B"/>
    <w:rsid w:val="00141F1E"/>
    <w:rsid w:val="00154529"/>
    <w:rsid w:val="00171F1B"/>
    <w:rsid w:val="001759AC"/>
    <w:rsid w:val="001865B4"/>
    <w:rsid w:val="001A43B7"/>
    <w:rsid w:val="001B27F8"/>
    <w:rsid w:val="001B64B6"/>
    <w:rsid w:val="001C1C34"/>
    <w:rsid w:val="00217802"/>
    <w:rsid w:val="00217EE4"/>
    <w:rsid w:val="00232140"/>
    <w:rsid w:val="00235D2F"/>
    <w:rsid w:val="00246BB9"/>
    <w:rsid w:val="002527AB"/>
    <w:rsid w:val="00266412"/>
    <w:rsid w:val="00270978"/>
    <w:rsid w:val="00277537"/>
    <w:rsid w:val="002C5E7A"/>
    <w:rsid w:val="002D0452"/>
    <w:rsid w:val="002F040E"/>
    <w:rsid w:val="00310737"/>
    <w:rsid w:val="003437CA"/>
    <w:rsid w:val="003475CD"/>
    <w:rsid w:val="00353C40"/>
    <w:rsid w:val="00357E6F"/>
    <w:rsid w:val="00392C70"/>
    <w:rsid w:val="003B1AF5"/>
    <w:rsid w:val="003B5B9F"/>
    <w:rsid w:val="003B70DA"/>
    <w:rsid w:val="003C7B71"/>
    <w:rsid w:val="003D52FA"/>
    <w:rsid w:val="003F358A"/>
    <w:rsid w:val="00463930"/>
    <w:rsid w:val="00473F33"/>
    <w:rsid w:val="00474BF6"/>
    <w:rsid w:val="00487902"/>
    <w:rsid w:val="00490FAE"/>
    <w:rsid w:val="00491B1E"/>
    <w:rsid w:val="004C1AB5"/>
    <w:rsid w:val="004E3DFB"/>
    <w:rsid w:val="004E7B21"/>
    <w:rsid w:val="004F3DF0"/>
    <w:rsid w:val="004F5373"/>
    <w:rsid w:val="0050379B"/>
    <w:rsid w:val="00504069"/>
    <w:rsid w:val="00520DBA"/>
    <w:rsid w:val="005268DF"/>
    <w:rsid w:val="00540842"/>
    <w:rsid w:val="00546D35"/>
    <w:rsid w:val="00552A03"/>
    <w:rsid w:val="00563498"/>
    <w:rsid w:val="00587F8C"/>
    <w:rsid w:val="005909F5"/>
    <w:rsid w:val="005B6E5D"/>
    <w:rsid w:val="005C1B8F"/>
    <w:rsid w:val="005D599D"/>
    <w:rsid w:val="005D6CFA"/>
    <w:rsid w:val="00604768"/>
    <w:rsid w:val="0060769A"/>
    <w:rsid w:val="006367C9"/>
    <w:rsid w:val="00651C76"/>
    <w:rsid w:val="00661FBF"/>
    <w:rsid w:val="00665774"/>
    <w:rsid w:val="00666234"/>
    <w:rsid w:val="00670890"/>
    <w:rsid w:val="00670E0A"/>
    <w:rsid w:val="00675FAE"/>
    <w:rsid w:val="006853BA"/>
    <w:rsid w:val="00697BBD"/>
    <w:rsid w:val="006C50E0"/>
    <w:rsid w:val="006D4073"/>
    <w:rsid w:val="006F376E"/>
    <w:rsid w:val="006F3AA0"/>
    <w:rsid w:val="007241FA"/>
    <w:rsid w:val="007330FC"/>
    <w:rsid w:val="00733C15"/>
    <w:rsid w:val="007537DB"/>
    <w:rsid w:val="00764F55"/>
    <w:rsid w:val="00784972"/>
    <w:rsid w:val="007920D7"/>
    <w:rsid w:val="007973C0"/>
    <w:rsid w:val="007C4F70"/>
    <w:rsid w:val="007D1FEF"/>
    <w:rsid w:val="007E0B9C"/>
    <w:rsid w:val="007E5239"/>
    <w:rsid w:val="007F16F1"/>
    <w:rsid w:val="0080517D"/>
    <w:rsid w:val="00816009"/>
    <w:rsid w:val="00825B9F"/>
    <w:rsid w:val="008263AA"/>
    <w:rsid w:val="00840C5E"/>
    <w:rsid w:val="00862B65"/>
    <w:rsid w:val="008A0AC9"/>
    <w:rsid w:val="008A4178"/>
    <w:rsid w:val="008B53FB"/>
    <w:rsid w:val="008B7E65"/>
    <w:rsid w:val="008D0453"/>
    <w:rsid w:val="008D279E"/>
    <w:rsid w:val="008D64B7"/>
    <w:rsid w:val="008E5924"/>
    <w:rsid w:val="008F37E8"/>
    <w:rsid w:val="0090013E"/>
    <w:rsid w:val="0090363F"/>
    <w:rsid w:val="00906CFD"/>
    <w:rsid w:val="00920E94"/>
    <w:rsid w:val="00923FEC"/>
    <w:rsid w:val="00950C4E"/>
    <w:rsid w:val="009513F2"/>
    <w:rsid w:val="009517A1"/>
    <w:rsid w:val="00954084"/>
    <w:rsid w:val="009707E0"/>
    <w:rsid w:val="00971A07"/>
    <w:rsid w:val="009B6EA8"/>
    <w:rsid w:val="009B7C2A"/>
    <w:rsid w:val="009D7B55"/>
    <w:rsid w:val="009F4D7E"/>
    <w:rsid w:val="009F5D9A"/>
    <w:rsid w:val="00A20444"/>
    <w:rsid w:val="00A27828"/>
    <w:rsid w:val="00A2791F"/>
    <w:rsid w:val="00A27F78"/>
    <w:rsid w:val="00A367B3"/>
    <w:rsid w:val="00A45102"/>
    <w:rsid w:val="00AA09A7"/>
    <w:rsid w:val="00AB333C"/>
    <w:rsid w:val="00AD4CDB"/>
    <w:rsid w:val="00B07A02"/>
    <w:rsid w:val="00B2410F"/>
    <w:rsid w:val="00B442F6"/>
    <w:rsid w:val="00B63871"/>
    <w:rsid w:val="00B837C5"/>
    <w:rsid w:val="00BA3428"/>
    <w:rsid w:val="00BA77E3"/>
    <w:rsid w:val="00BB5400"/>
    <w:rsid w:val="00BC5087"/>
    <w:rsid w:val="00BD0EAA"/>
    <w:rsid w:val="00C04D84"/>
    <w:rsid w:val="00C33FB3"/>
    <w:rsid w:val="00C5273A"/>
    <w:rsid w:val="00C53452"/>
    <w:rsid w:val="00C63F4E"/>
    <w:rsid w:val="00C678F7"/>
    <w:rsid w:val="00C7483E"/>
    <w:rsid w:val="00C77918"/>
    <w:rsid w:val="00C901A6"/>
    <w:rsid w:val="00C90B9F"/>
    <w:rsid w:val="00CA4B68"/>
    <w:rsid w:val="00CA4EFD"/>
    <w:rsid w:val="00CA51E9"/>
    <w:rsid w:val="00CB1082"/>
    <w:rsid w:val="00CC0C5B"/>
    <w:rsid w:val="00CF681B"/>
    <w:rsid w:val="00D00544"/>
    <w:rsid w:val="00D10E38"/>
    <w:rsid w:val="00D651B4"/>
    <w:rsid w:val="00D65FAA"/>
    <w:rsid w:val="00D72CEC"/>
    <w:rsid w:val="00D923C4"/>
    <w:rsid w:val="00DC6864"/>
    <w:rsid w:val="00DF02B6"/>
    <w:rsid w:val="00DF44DE"/>
    <w:rsid w:val="00DF5A08"/>
    <w:rsid w:val="00E0203E"/>
    <w:rsid w:val="00E022E6"/>
    <w:rsid w:val="00E147D4"/>
    <w:rsid w:val="00E24B51"/>
    <w:rsid w:val="00E3425A"/>
    <w:rsid w:val="00E37AF9"/>
    <w:rsid w:val="00E464A6"/>
    <w:rsid w:val="00E522FC"/>
    <w:rsid w:val="00E716D9"/>
    <w:rsid w:val="00E753DF"/>
    <w:rsid w:val="00E80064"/>
    <w:rsid w:val="00E8008B"/>
    <w:rsid w:val="00E8033C"/>
    <w:rsid w:val="00E94617"/>
    <w:rsid w:val="00EC14D7"/>
    <w:rsid w:val="00EC3DEE"/>
    <w:rsid w:val="00EC4A84"/>
    <w:rsid w:val="00ED2583"/>
    <w:rsid w:val="00EE0143"/>
    <w:rsid w:val="00EF0656"/>
    <w:rsid w:val="00F35BD2"/>
    <w:rsid w:val="00F9333D"/>
    <w:rsid w:val="00FA4744"/>
    <w:rsid w:val="00FB31D8"/>
    <w:rsid w:val="00FD27FE"/>
    <w:rsid w:val="00FD7D92"/>
    <w:rsid w:val="00FE350A"/>
    <w:rsid w:val="00FF17B3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79DD89B-DCF0-44F0-BF92-B2B9022E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D84"/>
    <w:rPr>
      <w:sz w:val="24"/>
      <w:szCs w:val="24"/>
    </w:rPr>
  </w:style>
  <w:style w:type="paragraph" w:styleId="1">
    <w:name w:val="heading 1"/>
    <w:basedOn w:val="a"/>
    <w:next w:val="a"/>
    <w:qFormat/>
    <w:rsid w:val="00C04D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rsid w:val="00D65FA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D65FA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D65FA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D65FA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D65FA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04D84"/>
    <w:rPr>
      <w:rFonts w:ascii="Courier New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rsid w:val="00C04D8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04D84"/>
  </w:style>
  <w:style w:type="paragraph" w:customStyle="1" w:styleId="font5">
    <w:name w:val="font5"/>
    <w:basedOn w:val="a"/>
    <w:rsid w:val="00816009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character" w:styleId="a7">
    <w:name w:val="Hyperlink"/>
    <w:uiPriority w:val="99"/>
    <w:rsid w:val="00816009"/>
    <w:rPr>
      <w:color w:val="0000FF"/>
      <w:u w:val="single"/>
    </w:rPr>
  </w:style>
  <w:style w:type="table" w:styleId="a8">
    <w:name w:val="Table Grid"/>
    <w:basedOn w:val="a1"/>
    <w:uiPriority w:val="59"/>
    <w:rsid w:val="00764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57E6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3B5B9F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B1AF5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B1AF5"/>
    <w:rPr>
      <w:rFonts w:ascii="Tahoma" w:hAnsi="Tahoma" w:cs="Tahoma"/>
      <w:sz w:val="16"/>
      <w:szCs w:val="16"/>
    </w:rPr>
  </w:style>
  <w:style w:type="paragraph" w:customStyle="1" w:styleId="-11">
    <w:name w:val="Цветная заливка - Акцент 11"/>
    <w:hidden/>
    <w:uiPriority w:val="99"/>
    <w:semiHidden/>
    <w:rsid w:val="007F16F1"/>
    <w:rPr>
      <w:sz w:val="24"/>
      <w:szCs w:val="24"/>
    </w:rPr>
  </w:style>
  <w:style w:type="paragraph" w:styleId="ac">
    <w:name w:val="Revision"/>
    <w:hidden/>
    <w:uiPriority w:val="99"/>
    <w:semiHidden/>
    <w:rsid w:val="00E94617"/>
    <w:rPr>
      <w:sz w:val="24"/>
      <w:szCs w:val="24"/>
    </w:rPr>
  </w:style>
  <w:style w:type="character" w:styleId="ad">
    <w:name w:val="annotation reference"/>
    <w:semiHidden/>
    <w:rsid w:val="00E3425A"/>
    <w:rPr>
      <w:sz w:val="16"/>
      <w:szCs w:val="16"/>
    </w:rPr>
  </w:style>
  <w:style w:type="paragraph" w:styleId="ae">
    <w:name w:val="annotation text"/>
    <w:basedOn w:val="a"/>
    <w:semiHidden/>
    <w:rsid w:val="00E3425A"/>
    <w:rPr>
      <w:sz w:val="20"/>
      <w:szCs w:val="20"/>
    </w:rPr>
  </w:style>
  <w:style w:type="paragraph" w:styleId="af">
    <w:name w:val="annotation subject"/>
    <w:basedOn w:val="ae"/>
    <w:next w:val="ae"/>
    <w:semiHidden/>
    <w:rsid w:val="00E3425A"/>
    <w:rPr>
      <w:b/>
      <w:bCs/>
    </w:rPr>
  </w:style>
  <w:style w:type="table" w:customStyle="1" w:styleId="21">
    <w:name w:val="2"/>
    <w:basedOn w:val="a1"/>
    <w:rsid w:val="00D65FAA"/>
    <w:tblPr>
      <w:tblStyleRowBandSize w:val="1"/>
      <w:tblStyleColBandSize w:val="1"/>
    </w:tblPr>
  </w:style>
  <w:style w:type="character" w:customStyle="1" w:styleId="20">
    <w:name w:val="Заголовок 2 Знак"/>
    <w:link w:val="2"/>
    <w:rsid w:val="00D65FAA"/>
    <w:rPr>
      <w:b/>
      <w:sz w:val="36"/>
      <w:szCs w:val="36"/>
    </w:rPr>
  </w:style>
  <w:style w:type="character" w:customStyle="1" w:styleId="30">
    <w:name w:val="Заголовок 3 Знак"/>
    <w:link w:val="3"/>
    <w:rsid w:val="00D65FAA"/>
    <w:rPr>
      <w:b/>
      <w:sz w:val="28"/>
      <w:szCs w:val="28"/>
    </w:rPr>
  </w:style>
  <w:style w:type="character" w:customStyle="1" w:styleId="40">
    <w:name w:val="Заголовок 4 Знак"/>
    <w:link w:val="4"/>
    <w:rsid w:val="00D65FAA"/>
    <w:rPr>
      <w:b/>
      <w:sz w:val="24"/>
      <w:szCs w:val="24"/>
    </w:rPr>
  </w:style>
  <w:style w:type="character" w:customStyle="1" w:styleId="50">
    <w:name w:val="Заголовок 5 Знак"/>
    <w:link w:val="5"/>
    <w:rsid w:val="00D65FAA"/>
    <w:rPr>
      <w:b/>
      <w:sz w:val="22"/>
      <w:szCs w:val="22"/>
    </w:rPr>
  </w:style>
  <w:style w:type="character" w:customStyle="1" w:styleId="60">
    <w:name w:val="Заголовок 6 Знак"/>
    <w:link w:val="6"/>
    <w:rsid w:val="00D65FAA"/>
    <w:rPr>
      <w:b/>
    </w:rPr>
  </w:style>
  <w:style w:type="numbering" w:customStyle="1" w:styleId="10">
    <w:name w:val="Нет списка1"/>
    <w:next w:val="a2"/>
    <w:uiPriority w:val="99"/>
    <w:semiHidden/>
    <w:unhideWhenUsed/>
    <w:rsid w:val="00D65FAA"/>
  </w:style>
  <w:style w:type="table" w:customStyle="1" w:styleId="TableNormal">
    <w:name w:val="Table Normal"/>
    <w:rsid w:val="00D65FA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Title"/>
    <w:basedOn w:val="a"/>
    <w:next w:val="a"/>
    <w:link w:val="af1"/>
    <w:rsid w:val="00D65FA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1">
    <w:name w:val="Название Знак"/>
    <w:link w:val="af0"/>
    <w:rsid w:val="00D65FAA"/>
    <w:rPr>
      <w:b/>
      <w:sz w:val="72"/>
      <w:szCs w:val="72"/>
    </w:rPr>
  </w:style>
  <w:style w:type="paragraph" w:styleId="af2">
    <w:name w:val="Subtitle"/>
    <w:basedOn w:val="a"/>
    <w:next w:val="a"/>
    <w:link w:val="af3"/>
    <w:rsid w:val="00D65FA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3">
    <w:name w:val="Подзаголовок Знак"/>
    <w:link w:val="af2"/>
    <w:rsid w:val="00D65FAA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00">
    <w:name w:val="40"/>
    <w:basedOn w:val="TableNormal"/>
    <w:rsid w:val="00D65F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9">
    <w:name w:val="39"/>
    <w:basedOn w:val="TableNormal"/>
    <w:rsid w:val="00D65F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8">
    <w:name w:val="38"/>
    <w:basedOn w:val="TableNormal"/>
    <w:rsid w:val="00D65F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7">
    <w:name w:val="37"/>
    <w:basedOn w:val="TableNormal"/>
    <w:rsid w:val="00D65F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6">
    <w:name w:val="36"/>
    <w:basedOn w:val="TableNormal"/>
    <w:rsid w:val="00D65F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5">
    <w:name w:val="35"/>
    <w:basedOn w:val="TableNormal"/>
    <w:rsid w:val="00D65F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4">
    <w:name w:val="34"/>
    <w:basedOn w:val="TableNormal"/>
    <w:rsid w:val="00D65F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3">
    <w:name w:val="33"/>
    <w:basedOn w:val="TableNormal"/>
    <w:rsid w:val="00D65F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">
    <w:name w:val="32"/>
    <w:basedOn w:val="TableNormal"/>
    <w:rsid w:val="00D65F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1"/>
    <w:basedOn w:val="TableNormal"/>
    <w:rsid w:val="00D65F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0">
    <w:name w:val="30"/>
    <w:basedOn w:val="TableNormal"/>
    <w:rsid w:val="00D65F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9">
    <w:name w:val="29"/>
    <w:basedOn w:val="TableNormal"/>
    <w:rsid w:val="00D65F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28"/>
    <w:basedOn w:val="TableNormal"/>
    <w:rsid w:val="00D65F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7"/>
    <w:basedOn w:val="TableNormal"/>
    <w:rsid w:val="00D65F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6">
    <w:name w:val="26"/>
    <w:basedOn w:val="TableNormal"/>
    <w:rsid w:val="00D65F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">
    <w:name w:val="25"/>
    <w:basedOn w:val="TableNormal"/>
    <w:rsid w:val="00D65F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"/>
    <w:rsid w:val="00D65F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3"/>
    <w:basedOn w:val="TableNormal"/>
    <w:rsid w:val="00D65F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22"/>
    <w:basedOn w:val="TableNormal"/>
    <w:rsid w:val="00D65F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0">
    <w:name w:val="21"/>
    <w:basedOn w:val="TableNormal"/>
    <w:rsid w:val="00D65F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0">
    <w:name w:val="20"/>
    <w:basedOn w:val="TableNormal"/>
    <w:rsid w:val="00D65F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"/>
    <w:rsid w:val="00D65F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rsid w:val="00D65F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"/>
    <w:rsid w:val="00D65F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"/>
    <w:rsid w:val="00D65F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rsid w:val="00D65F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rsid w:val="00D65F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rsid w:val="00D65F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rsid w:val="00D65F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rsid w:val="00D65F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0">
    <w:name w:val="10"/>
    <w:basedOn w:val="TableNormal"/>
    <w:rsid w:val="00D65F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rsid w:val="00D65F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rsid w:val="00D65F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rsid w:val="00D65F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6"/>
    <w:basedOn w:val="TableNormal"/>
    <w:rsid w:val="00D65F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5"/>
    <w:basedOn w:val="TableNormal"/>
    <w:rsid w:val="00D65F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"/>
    <w:basedOn w:val="TableNormal"/>
    <w:rsid w:val="00D65F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a">
    <w:name w:val="3"/>
    <w:basedOn w:val="TableNormal"/>
    <w:rsid w:val="00D65F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a">
    <w:name w:val="1"/>
    <w:basedOn w:val="TableNormal"/>
    <w:rsid w:val="00D65FAA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4">
    <w:name w:val="FollowedHyperlink"/>
    <w:uiPriority w:val="99"/>
    <w:semiHidden/>
    <w:unhideWhenUsed/>
    <w:rsid w:val="00D65FAA"/>
    <w:rPr>
      <w:color w:val="800080"/>
      <w:u w:val="single"/>
    </w:rPr>
  </w:style>
  <w:style w:type="paragraph" w:customStyle="1" w:styleId="xl65">
    <w:name w:val="xl65"/>
    <w:basedOn w:val="a"/>
    <w:rsid w:val="00D65FAA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rsid w:val="00D65FAA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D65FAA"/>
    <w:pP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8">
    <w:name w:val="xl68"/>
    <w:basedOn w:val="a"/>
    <w:rsid w:val="00D65FAA"/>
    <w:pP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9">
    <w:name w:val="xl69"/>
    <w:basedOn w:val="a"/>
    <w:rsid w:val="00D65FAA"/>
    <w:pPr>
      <w:spacing w:before="100" w:beforeAutospacing="1" w:after="100" w:afterAutospacing="1"/>
      <w:textAlignment w:val="top"/>
    </w:pPr>
    <w:rPr>
      <w:color w:val="31859C"/>
      <w:sz w:val="20"/>
      <w:szCs w:val="20"/>
    </w:rPr>
  </w:style>
  <w:style w:type="paragraph" w:customStyle="1" w:styleId="xl70">
    <w:name w:val="xl70"/>
    <w:basedOn w:val="a"/>
    <w:rsid w:val="00D65FAA"/>
    <w:pPr>
      <w:spacing w:before="100" w:beforeAutospacing="1" w:after="100" w:afterAutospacing="1"/>
      <w:textAlignment w:val="top"/>
    </w:pPr>
    <w:rPr>
      <w:color w:val="538DD5"/>
      <w:sz w:val="20"/>
      <w:szCs w:val="20"/>
    </w:rPr>
  </w:style>
  <w:style w:type="paragraph" w:customStyle="1" w:styleId="xl71">
    <w:name w:val="xl71"/>
    <w:basedOn w:val="a"/>
    <w:rsid w:val="00D65FAA"/>
    <w:pPr>
      <w:spacing w:before="100" w:beforeAutospacing="1" w:after="100" w:afterAutospacing="1"/>
      <w:textAlignment w:val="top"/>
    </w:pPr>
    <w:rPr>
      <w:color w:val="538DD5"/>
      <w:sz w:val="20"/>
      <w:szCs w:val="20"/>
    </w:rPr>
  </w:style>
  <w:style w:type="paragraph" w:styleId="af5">
    <w:name w:val="List Paragraph"/>
    <w:basedOn w:val="a"/>
    <w:uiPriority w:val="34"/>
    <w:qFormat/>
    <w:rsid w:val="00D65FAA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3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C61AB-CBF9-43CD-854D-BEAB3F06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Krokoz™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Терехин</dc:creator>
  <cp:lastModifiedBy>User</cp:lastModifiedBy>
  <cp:revision>2</cp:revision>
  <cp:lastPrinted>2019-05-15T11:01:00Z</cp:lastPrinted>
  <dcterms:created xsi:type="dcterms:W3CDTF">2020-06-24T16:51:00Z</dcterms:created>
  <dcterms:modified xsi:type="dcterms:W3CDTF">2020-06-24T16:51:00Z</dcterms:modified>
</cp:coreProperties>
</file>