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08" w:rsidRPr="00735368" w:rsidRDefault="009229B9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563400">
        <w:rPr>
          <w:rFonts w:ascii="Times New Roman" w:hAnsi="Times New Roman" w:cs="Times New Roman"/>
          <w:b/>
          <w:sz w:val="32"/>
          <w:szCs w:val="32"/>
        </w:rPr>
        <w:t>ризеры</w:t>
      </w:r>
    </w:p>
    <w:p w:rsidR="00735368" w:rsidRPr="0073536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68">
        <w:rPr>
          <w:rFonts w:ascii="Times New Roman" w:hAnsi="Times New Roman" w:cs="Times New Roman"/>
          <w:b/>
          <w:sz w:val="32"/>
          <w:szCs w:val="32"/>
        </w:rPr>
        <w:t xml:space="preserve"> отборочного этапа универсиады «Ломоносов» по географии и туризму </w:t>
      </w:r>
    </w:p>
    <w:p w:rsidR="00735368" w:rsidRPr="00735368" w:rsidRDefault="0073536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66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54"/>
        <w:gridCol w:w="1609"/>
        <w:gridCol w:w="2212"/>
        <w:gridCol w:w="1303"/>
        <w:gridCol w:w="2079"/>
      </w:tblGrid>
      <w:tr w:rsidR="00A22D6B" w:rsidRPr="00A22D6B" w:rsidTr="009229B9">
        <w:trPr>
          <w:trHeight w:val="480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22D6B" w:rsidRPr="00A22D6B" w:rsidRDefault="009229B9" w:rsidP="0092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A22D6B"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татус</w:t>
            </w:r>
            <w:bookmarkStart w:id="0" w:name="_GoBack"/>
            <w:bookmarkEnd w:id="0"/>
          </w:p>
        </w:tc>
      </w:tr>
      <w:tr w:rsidR="00A22D6B" w:rsidRPr="00A22D6B" w:rsidTr="009229B9">
        <w:trPr>
          <w:trHeight w:val="599"/>
          <w:jc w:val="center"/>
        </w:trPr>
        <w:tc>
          <w:tcPr>
            <w:tcW w:w="9766" w:type="dxa"/>
            <w:gridSpan w:val="6"/>
            <w:shd w:val="clear" w:color="auto" w:fill="auto"/>
            <w:noWrap/>
            <w:vAlign w:val="center"/>
            <w:hideMark/>
          </w:tcPr>
          <w:p w:rsidR="00A22D6B" w:rsidRPr="00A22D6B" w:rsidRDefault="00A22D6B" w:rsidP="0092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2D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Экономическая география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E95166" w:rsidRDefault="00A22D6B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A22D6B" w:rsidRPr="00E95166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Топников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22D6B" w:rsidRPr="00E95166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A22D6B" w:rsidRPr="00E95166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E95166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79" w:type="dxa"/>
            <w:shd w:val="clear" w:color="auto" w:fill="auto"/>
          </w:tcPr>
          <w:p w:rsidR="00A22D6B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Бобровский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Лапшина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Чучкалов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Сорокин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Мизин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Никитина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Варвара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91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Поляченко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Твердов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Максименко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Герасимов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Литошенко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Ершов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Лапунов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Крылов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Богодухов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Гусев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Соколова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Гальцева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Маруев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Алексееевич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78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Федорова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Акулёнок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Лыжина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:rsidR="00E95166" w:rsidRPr="00E95166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E95166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2079" w:type="dxa"/>
            <w:shd w:val="clear" w:color="auto" w:fill="auto"/>
          </w:tcPr>
          <w:p w:rsidR="00E95166" w:rsidRPr="00E95166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51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9229B9">
        <w:trPr>
          <w:trHeight w:val="553"/>
          <w:jc w:val="center"/>
        </w:trPr>
        <w:tc>
          <w:tcPr>
            <w:tcW w:w="9766" w:type="dxa"/>
            <w:gridSpan w:val="6"/>
            <w:shd w:val="clear" w:color="auto" w:fill="auto"/>
            <w:noWrap/>
            <w:vAlign w:val="center"/>
            <w:hideMark/>
          </w:tcPr>
          <w:p w:rsidR="00A22D6B" w:rsidRPr="00A22D6B" w:rsidRDefault="00A22D6B" w:rsidP="00922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Физическая география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Бобровникова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Дуданова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Варвара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Кузякин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Дорошенков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Шухвостов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Прошин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Бородина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Френкель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Артемий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Успенская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Третьяков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Коровина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9229B9">
        <w:trPr>
          <w:trHeight w:val="604"/>
          <w:jc w:val="center"/>
        </w:trPr>
        <w:tc>
          <w:tcPr>
            <w:tcW w:w="9766" w:type="dxa"/>
            <w:gridSpan w:val="6"/>
            <w:shd w:val="clear" w:color="auto" w:fill="auto"/>
            <w:noWrap/>
            <w:vAlign w:val="center"/>
            <w:hideMark/>
          </w:tcPr>
          <w:p w:rsidR="00A22D6B" w:rsidRPr="00A22D6B" w:rsidRDefault="00A22D6B" w:rsidP="00922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Экология и природопользование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Бардашов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Высоцкая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Лычкова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Московченко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Костанди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Жигарев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Чмыхов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Кандидов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Забелин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Казинский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Чебукова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Кудрявцева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Виноградов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Суходольский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Раунак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</w:t>
            </w:r>
            <w:proofErr w:type="spellEnd"/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Омарбеккызы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9229B9" w:rsidRPr="00A22D6B" w:rsidTr="009229B9">
        <w:trPr>
          <w:trHeight w:val="617"/>
          <w:jc w:val="center"/>
        </w:trPr>
        <w:tc>
          <w:tcPr>
            <w:tcW w:w="9766" w:type="dxa"/>
            <w:gridSpan w:val="6"/>
            <w:shd w:val="clear" w:color="auto" w:fill="auto"/>
            <w:noWrap/>
            <w:vAlign w:val="center"/>
            <w:hideMark/>
          </w:tcPr>
          <w:p w:rsidR="009229B9" w:rsidRPr="00A22D6B" w:rsidRDefault="009229B9" w:rsidP="00922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Гидрометеорология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Варенцов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Конокова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Ярынич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Андросова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Дроздов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Богуцкая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Всеволодовна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Переяславцева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Крыленко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Гетманова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Бойко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Аксинья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Перхурова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9229B9">
        <w:trPr>
          <w:trHeight w:val="603"/>
          <w:jc w:val="center"/>
        </w:trPr>
        <w:tc>
          <w:tcPr>
            <w:tcW w:w="9766" w:type="dxa"/>
            <w:gridSpan w:val="6"/>
            <w:shd w:val="clear" w:color="auto" w:fill="auto"/>
            <w:noWrap/>
            <w:vAlign w:val="center"/>
            <w:hideMark/>
          </w:tcPr>
          <w:p w:rsidR="00A22D6B" w:rsidRPr="00A22D6B" w:rsidRDefault="00A22D6B" w:rsidP="00922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Картография и </w:t>
            </w:r>
            <w:proofErr w:type="spellStart"/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геоинформатика</w:t>
            </w:r>
            <w:proofErr w:type="spellEnd"/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Кудрявцев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Коростелева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Развенков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Шилякина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Мурман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Железный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Маратович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604"/>
          <w:jc w:val="center"/>
        </w:trPr>
        <w:tc>
          <w:tcPr>
            <w:tcW w:w="9766" w:type="dxa"/>
            <w:gridSpan w:val="6"/>
            <w:shd w:val="clear" w:color="auto" w:fill="auto"/>
            <w:noWrap/>
            <w:vAlign w:val="center"/>
            <w:hideMark/>
          </w:tcPr>
          <w:p w:rsidR="00A22D6B" w:rsidRPr="00A22D6B" w:rsidRDefault="00A22D6B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Туризм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Красавцев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E95166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Шумков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E95166" w:rsidRPr="00A22D6B" w:rsidRDefault="00E95166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2079" w:type="dxa"/>
            <w:shd w:val="clear" w:color="auto" w:fill="auto"/>
          </w:tcPr>
          <w:p w:rsidR="00E95166" w:rsidRPr="00A22D6B" w:rsidRDefault="00E95166" w:rsidP="00E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  <w:tr w:rsidR="00A22D6B" w:rsidRPr="00A22D6B" w:rsidTr="00E95166">
        <w:trPr>
          <w:trHeight w:val="264"/>
          <w:jc w:val="center"/>
        </w:trPr>
        <w:tc>
          <w:tcPr>
            <w:tcW w:w="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Посохова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A22D6B" w:rsidRPr="00A22D6B" w:rsidRDefault="00A22D6B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22D6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2079" w:type="dxa"/>
            <w:shd w:val="clear" w:color="auto" w:fill="auto"/>
          </w:tcPr>
          <w:p w:rsidR="00A22D6B" w:rsidRPr="00A22D6B" w:rsidRDefault="00A22D6B" w:rsidP="00AE1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Призер</w:t>
            </w:r>
          </w:p>
        </w:tc>
      </w:tr>
    </w:tbl>
    <w:p w:rsidR="00767478" w:rsidRPr="008A450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235" w:rsidRDefault="00E12235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03" w:rsidRDefault="00166503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6503" w:rsidSect="009229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0E2C"/>
    <w:multiLevelType w:val="hybridMultilevel"/>
    <w:tmpl w:val="B0BA65AA"/>
    <w:lvl w:ilvl="0" w:tplc="23E684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DCE"/>
    <w:multiLevelType w:val="hybridMultilevel"/>
    <w:tmpl w:val="7A92C262"/>
    <w:lvl w:ilvl="0" w:tplc="189EC0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526A"/>
    <w:multiLevelType w:val="hybridMultilevel"/>
    <w:tmpl w:val="F46211A2"/>
    <w:lvl w:ilvl="0" w:tplc="2B92CF0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0564"/>
    <w:multiLevelType w:val="hybridMultilevel"/>
    <w:tmpl w:val="DF708046"/>
    <w:lvl w:ilvl="0" w:tplc="95C6647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B4010"/>
    <w:multiLevelType w:val="hybridMultilevel"/>
    <w:tmpl w:val="C59C7BA6"/>
    <w:lvl w:ilvl="0" w:tplc="372ABC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478"/>
    <w:rsid w:val="000A2E4F"/>
    <w:rsid w:val="00166503"/>
    <w:rsid w:val="002E4271"/>
    <w:rsid w:val="00475869"/>
    <w:rsid w:val="00563400"/>
    <w:rsid w:val="005B0C0A"/>
    <w:rsid w:val="006173DF"/>
    <w:rsid w:val="00684207"/>
    <w:rsid w:val="006A43E3"/>
    <w:rsid w:val="00735368"/>
    <w:rsid w:val="00767478"/>
    <w:rsid w:val="008A4508"/>
    <w:rsid w:val="009229B9"/>
    <w:rsid w:val="00A22D6B"/>
    <w:rsid w:val="00A97B81"/>
    <w:rsid w:val="00AE1AC4"/>
    <w:rsid w:val="00C866DD"/>
    <w:rsid w:val="00DF00DC"/>
    <w:rsid w:val="00E12235"/>
    <w:rsid w:val="00E95166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478"/>
    <w:rPr>
      <w:color w:val="800080"/>
      <w:u w:val="single"/>
    </w:rPr>
  </w:style>
  <w:style w:type="paragraph" w:customStyle="1" w:styleId="xl63">
    <w:name w:val="xl63"/>
    <w:basedOn w:val="a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478"/>
    <w:pPr>
      <w:ind w:left="720"/>
      <w:contextualSpacing/>
    </w:pPr>
  </w:style>
  <w:style w:type="table" w:styleId="a6">
    <w:name w:val="Table Grid"/>
    <w:basedOn w:val="a1"/>
    <w:uiPriority w:val="59"/>
    <w:rsid w:val="00E12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C394-97EB-42F8-8A00-41BC159E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ЛБ2</dc:creator>
  <cp:lastModifiedBy>Galina V. Levina</cp:lastModifiedBy>
  <cp:revision>3</cp:revision>
  <cp:lastPrinted>2020-03-20T11:43:00Z</cp:lastPrinted>
  <dcterms:created xsi:type="dcterms:W3CDTF">2020-04-20T07:15:00Z</dcterms:created>
  <dcterms:modified xsi:type="dcterms:W3CDTF">2020-04-20T11:01:00Z</dcterms:modified>
</cp:coreProperties>
</file>