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81" w:rsidRPr="00767478" w:rsidRDefault="00767478" w:rsidP="007674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478">
        <w:rPr>
          <w:rFonts w:ascii="Times New Roman" w:hAnsi="Times New Roman" w:cs="Times New Roman"/>
          <w:b/>
          <w:sz w:val="32"/>
          <w:szCs w:val="32"/>
        </w:rPr>
        <w:t>Результаты отборочного этапа универсиады «Ломоносов» по географии и туризму (технические баллы)</w:t>
      </w:r>
    </w:p>
    <w:tbl>
      <w:tblPr>
        <w:tblW w:w="8094" w:type="dxa"/>
        <w:jc w:val="center"/>
        <w:tblInd w:w="-195" w:type="dxa"/>
        <w:tblLook w:val="04A0"/>
      </w:tblPr>
      <w:tblGrid>
        <w:gridCol w:w="760"/>
        <w:gridCol w:w="1904"/>
        <w:gridCol w:w="1624"/>
        <w:gridCol w:w="2326"/>
        <w:gridCol w:w="1480"/>
      </w:tblGrid>
      <w:tr w:rsidR="00767478" w:rsidRPr="00767478" w:rsidTr="00767478">
        <w:trPr>
          <w:trHeight w:val="4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6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6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76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Абдыкарим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Алтынай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Келденкызы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Адельбаева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Лаура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Ербаяновна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Азарова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Аменицкий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Аникеева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Ахметзянов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Анвар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Багаутдинов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Рамилевич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Бебчук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Бобровникова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Боратинский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Бутузова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Валеева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Ильдаровна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Валуева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Вольперт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Воробьёв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Гайнуллина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Галия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Геворкян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Жирайровна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Герчиков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Гресь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Роберт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4207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207" w:rsidRPr="00767478" w:rsidRDefault="00684207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Дворак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207" w:rsidRPr="00767478" w:rsidRDefault="00684207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Дидковская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Доматьева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Домашев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Досанов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Адильбек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Талгатулы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Дурманов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Ерофеева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Жаксылыков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Бейбитович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Зарудный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Здравчев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Ивлева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Кадыгроб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Казачук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Киселёв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Ковальский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Ковбашин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Коленникова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Колясев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Корниенко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Костяной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Красницкая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Кулашев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Арлан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Сапаргельдыевич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Лернер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Феликсовна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Логвиненко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Льюмменс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Наиля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Агил</w:t>
            </w:r>
            <w:proofErr w:type="spellEnd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гызы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Мергенева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Белла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Вагифовна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Нагиев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Нарыкова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Нелогов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Нугуманова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Альмира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Луисана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Хамзатовна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Хамзатовна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Олешко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Охлопков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Панюкова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Петросян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Нельсонович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Подгорный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Пучкова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Ракаускайте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Рогожин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Саакян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Мамиконовна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Саветканов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Диас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Ерикович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Сараева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Сарычев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Сембай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Асель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Ринаткызы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Семикрасова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Сёмочкина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Скафарик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Смагулов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Еламан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Нурланович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Сулейменов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Русланбек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Сунгат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Камиля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Ерболкызы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Тажигалиева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Гаухар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Абаевна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Тимченко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Торхова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Тюлекенова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Элина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Чеховских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Шарапова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Шаронова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Шашерина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Шевчук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Шинкаренко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Шлюпикова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Шопина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767478" w:rsidRPr="00767478" w:rsidTr="00767478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78" w:rsidRPr="00767478" w:rsidRDefault="00767478" w:rsidP="007674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478" w:rsidRPr="00767478" w:rsidRDefault="00767478" w:rsidP="0076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</w:tbl>
    <w:p w:rsidR="00767478" w:rsidRDefault="00767478" w:rsidP="00767478">
      <w:pPr>
        <w:jc w:val="center"/>
      </w:pPr>
    </w:p>
    <w:sectPr w:rsidR="00767478" w:rsidSect="00A9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1161"/>
    <w:multiLevelType w:val="hybridMultilevel"/>
    <w:tmpl w:val="AFE8FA80"/>
    <w:lvl w:ilvl="0" w:tplc="A45CFD1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478"/>
    <w:rsid w:val="005B0C0A"/>
    <w:rsid w:val="00684207"/>
    <w:rsid w:val="00767478"/>
    <w:rsid w:val="00A97B81"/>
    <w:rsid w:val="00C8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4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7478"/>
    <w:rPr>
      <w:color w:val="800080"/>
      <w:u w:val="single"/>
    </w:rPr>
  </w:style>
  <w:style w:type="paragraph" w:customStyle="1" w:styleId="xl63">
    <w:name w:val="xl63"/>
    <w:basedOn w:val="a"/>
    <w:rsid w:val="00767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74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ЛБ2</dc:creator>
  <cp:lastModifiedBy>ЛБ2</cp:lastModifiedBy>
  <cp:revision>2</cp:revision>
  <cp:lastPrinted>2019-03-20T12:41:00Z</cp:lastPrinted>
  <dcterms:created xsi:type="dcterms:W3CDTF">2019-03-20T12:25:00Z</dcterms:created>
  <dcterms:modified xsi:type="dcterms:W3CDTF">2019-03-20T12:42:00Z</dcterms:modified>
</cp:coreProperties>
</file>