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EC" w:rsidRPr="002501EC" w:rsidRDefault="002501EC" w:rsidP="002501E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bookmarkStart w:id="0" w:name="_GoBack"/>
      <w:r w:rsidRPr="002501EC">
        <w:rPr>
          <w:rFonts w:ascii="Times New Roman" w:eastAsia="TimesNewRomanPSMT" w:hAnsi="Times New Roman"/>
          <w:b/>
          <w:sz w:val="24"/>
          <w:szCs w:val="24"/>
        </w:rPr>
        <w:t>КАЛЕНДАРЬ УНИВЕРСИАДЫ «ЛОМОНОСОВ» ПО СОВРЕМЕННЫМ ПРОБЛЕМАМ БИОЛОГИИ - 201</w:t>
      </w:r>
      <w:r w:rsidR="000E6E47">
        <w:rPr>
          <w:rFonts w:ascii="Times New Roman" w:eastAsia="TimesNewRomanPSMT" w:hAnsi="Times New Roman"/>
          <w:b/>
          <w:sz w:val="24"/>
          <w:szCs w:val="24"/>
        </w:rPr>
        <w:t>8</w:t>
      </w:r>
    </w:p>
    <w:bookmarkEnd w:id="0"/>
    <w:p w:rsidR="002501EC" w:rsidRPr="002501EC" w:rsidRDefault="002501EC" w:rsidP="002501EC">
      <w:pPr>
        <w:pStyle w:val="-11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" w:eastAsia="TimesNewRomanPSMT" w:hAnsi="Times New Roman"/>
          <w:sz w:val="24"/>
          <w:szCs w:val="24"/>
        </w:rPr>
      </w:pPr>
    </w:p>
    <w:p w:rsidR="002501EC" w:rsidRPr="002501EC" w:rsidRDefault="002501EC" w:rsidP="002501EC">
      <w:pPr>
        <w:pStyle w:val="-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PSMT" w:hAnsi="Times New Roman"/>
          <w:sz w:val="28"/>
          <w:szCs w:val="24"/>
        </w:rPr>
      </w:pPr>
      <w:r w:rsidRPr="002501EC">
        <w:rPr>
          <w:rFonts w:ascii="Times New Roman" w:eastAsia="TimesNewRomanPSMT" w:hAnsi="Times New Roman"/>
          <w:sz w:val="28"/>
          <w:szCs w:val="24"/>
        </w:rPr>
        <w:t xml:space="preserve">Первый этап − отборочный, проводится заочно в период </w:t>
      </w:r>
      <w:r w:rsidRPr="002501EC">
        <w:rPr>
          <w:rFonts w:ascii="Times New Roman" w:hAnsi="Times New Roman"/>
          <w:sz w:val="28"/>
          <w:szCs w:val="24"/>
        </w:rPr>
        <w:t>с 01 февраля 2017 года по 31 марта 201</w:t>
      </w:r>
      <w:r w:rsidR="000E6E47" w:rsidRPr="000E6E47">
        <w:rPr>
          <w:rFonts w:ascii="Times New Roman" w:hAnsi="Times New Roman"/>
          <w:sz w:val="28"/>
          <w:szCs w:val="24"/>
        </w:rPr>
        <w:t>8</w:t>
      </w:r>
      <w:r w:rsidRPr="002501EC">
        <w:rPr>
          <w:rFonts w:ascii="Times New Roman" w:hAnsi="Times New Roman"/>
          <w:sz w:val="28"/>
          <w:szCs w:val="24"/>
        </w:rPr>
        <w:t xml:space="preserve"> года</w:t>
      </w:r>
      <w:r w:rsidRPr="002501EC">
        <w:rPr>
          <w:rFonts w:ascii="Times New Roman" w:eastAsia="TimesNewRomanPSMT" w:hAnsi="Times New Roman"/>
          <w:sz w:val="28"/>
          <w:szCs w:val="24"/>
        </w:rPr>
        <w:t>;</w:t>
      </w:r>
    </w:p>
    <w:p w:rsidR="002501EC" w:rsidRPr="002501EC" w:rsidRDefault="002501EC" w:rsidP="002501EC">
      <w:pPr>
        <w:pStyle w:val="-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4"/>
        </w:rPr>
      </w:pPr>
      <w:r w:rsidRPr="002501EC">
        <w:rPr>
          <w:rFonts w:ascii="Times New Roman" w:hAnsi="Times New Roman"/>
          <w:sz w:val="28"/>
          <w:szCs w:val="24"/>
        </w:rPr>
        <w:t>Второй этап – заключительный, проводится в очной форме в виде защиты исследовательского проекта в Московском государственном университете имени М.В. </w:t>
      </w:r>
      <w:r w:rsidRPr="002501EC">
        <w:rPr>
          <w:rFonts w:ascii="Times New Roman" w:eastAsia="TimesNewRomanPSMT" w:hAnsi="Times New Roman"/>
          <w:sz w:val="28"/>
          <w:szCs w:val="24"/>
        </w:rPr>
        <w:t xml:space="preserve">Ломоносова в период с </w:t>
      </w:r>
      <w:r w:rsidR="000E6E47" w:rsidRPr="000E6E47">
        <w:rPr>
          <w:rFonts w:ascii="Times New Roman" w:eastAsia="TimesNewRomanPSMT" w:hAnsi="Times New Roman"/>
          <w:sz w:val="28"/>
          <w:szCs w:val="24"/>
        </w:rPr>
        <w:t>9</w:t>
      </w:r>
      <w:r w:rsidRPr="002501EC">
        <w:rPr>
          <w:rFonts w:ascii="Times New Roman" w:eastAsia="TimesNewRomanPSMT" w:hAnsi="Times New Roman"/>
          <w:sz w:val="28"/>
          <w:szCs w:val="24"/>
        </w:rPr>
        <w:t xml:space="preserve"> по </w:t>
      </w:r>
      <w:r w:rsidR="000E6E47" w:rsidRPr="000E6E47">
        <w:rPr>
          <w:rFonts w:ascii="Times New Roman" w:eastAsia="TimesNewRomanPSMT" w:hAnsi="Times New Roman"/>
          <w:sz w:val="28"/>
          <w:szCs w:val="24"/>
        </w:rPr>
        <w:t>13</w:t>
      </w:r>
      <w:r w:rsidRPr="002501EC">
        <w:rPr>
          <w:rFonts w:ascii="Times New Roman" w:eastAsia="TimesNewRomanPSMT" w:hAnsi="Times New Roman"/>
          <w:sz w:val="28"/>
          <w:szCs w:val="24"/>
        </w:rPr>
        <w:t xml:space="preserve"> апреля</w:t>
      </w:r>
      <w:r w:rsidR="007C3676">
        <w:rPr>
          <w:rFonts w:ascii="Times New Roman" w:eastAsia="TimesNewRomanPSMT" w:hAnsi="Times New Roman"/>
          <w:sz w:val="28"/>
          <w:szCs w:val="24"/>
        </w:rPr>
        <w:t xml:space="preserve"> 2018 года</w:t>
      </w:r>
      <w:r w:rsidRPr="002501EC">
        <w:rPr>
          <w:rFonts w:ascii="Times New Roman" w:eastAsia="TimesNewRomanPSMT" w:hAnsi="Times New Roman"/>
          <w:sz w:val="28"/>
          <w:szCs w:val="24"/>
        </w:rPr>
        <w:t>.</w:t>
      </w:r>
    </w:p>
    <w:p w:rsidR="002501EC" w:rsidRPr="002501EC" w:rsidRDefault="002501EC" w:rsidP="002501EC">
      <w:pPr>
        <w:pStyle w:val="-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/>
          <w:sz w:val="28"/>
          <w:szCs w:val="24"/>
        </w:rPr>
      </w:pPr>
    </w:p>
    <w:p w:rsidR="002501EC" w:rsidRPr="002501EC" w:rsidRDefault="002501EC" w:rsidP="002501EC">
      <w:pPr>
        <w:pStyle w:val="-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/>
          <w:sz w:val="28"/>
          <w:szCs w:val="24"/>
          <w:u w:val="single"/>
        </w:rPr>
      </w:pPr>
      <w:r w:rsidRPr="002501EC">
        <w:rPr>
          <w:rFonts w:ascii="Times New Roman" w:eastAsia="TimesNewRomanPSMT" w:hAnsi="Times New Roman"/>
          <w:sz w:val="28"/>
          <w:szCs w:val="24"/>
          <w:u w:val="single"/>
        </w:rPr>
        <w:t>Отборочный этап Универсиады:</w:t>
      </w:r>
    </w:p>
    <w:p w:rsidR="002501EC" w:rsidRPr="002501EC" w:rsidRDefault="002501EC" w:rsidP="002501EC">
      <w:pPr>
        <w:pStyle w:val="-11"/>
        <w:numPr>
          <w:ilvl w:val="0"/>
          <w:numId w:val="3"/>
        </w:numPr>
        <w:suppressAutoHyphens/>
        <w:autoSpaceDE w:val="0"/>
        <w:spacing w:before="120" w:after="0" w:line="240" w:lineRule="auto"/>
        <w:ind w:left="568" w:hanging="284"/>
        <w:jc w:val="both"/>
        <w:rPr>
          <w:rFonts w:ascii="Times New Roman" w:eastAsia="TimesNewRomanPSMT" w:hAnsi="Times New Roman"/>
          <w:sz w:val="28"/>
          <w:szCs w:val="24"/>
        </w:rPr>
      </w:pPr>
      <w:r w:rsidRPr="002501EC">
        <w:rPr>
          <w:rFonts w:ascii="Times New Roman" w:eastAsia="TimesNewRomanPSMT" w:hAnsi="Times New Roman"/>
          <w:sz w:val="28"/>
          <w:szCs w:val="24"/>
        </w:rPr>
        <w:t xml:space="preserve">с 01 февраля 2017 года по </w:t>
      </w:r>
      <w:r w:rsidR="007C3676">
        <w:rPr>
          <w:rFonts w:ascii="Times New Roman" w:eastAsia="TimesNewRomanPSMT" w:hAnsi="Times New Roman"/>
          <w:sz w:val="28"/>
          <w:szCs w:val="24"/>
        </w:rPr>
        <w:t>24</w:t>
      </w:r>
      <w:r w:rsidRPr="002501EC">
        <w:rPr>
          <w:rFonts w:ascii="Times New Roman" w:eastAsia="TimesNewRomanPSMT" w:hAnsi="Times New Roman"/>
          <w:sz w:val="28"/>
          <w:szCs w:val="24"/>
        </w:rPr>
        <w:t xml:space="preserve"> марта 201</w:t>
      </w:r>
      <w:r w:rsidR="000E6E47" w:rsidRPr="000E6E47">
        <w:rPr>
          <w:rFonts w:ascii="Times New Roman" w:eastAsia="TimesNewRomanPSMT" w:hAnsi="Times New Roman"/>
          <w:sz w:val="28"/>
          <w:szCs w:val="24"/>
        </w:rPr>
        <w:t>8</w:t>
      </w:r>
      <w:r w:rsidRPr="002501EC">
        <w:rPr>
          <w:rFonts w:ascii="Times New Roman" w:eastAsia="TimesNewRomanPSMT" w:hAnsi="Times New Roman"/>
          <w:sz w:val="28"/>
          <w:szCs w:val="24"/>
        </w:rPr>
        <w:t xml:space="preserve"> года – регистрация участников на портале Универсиады;</w:t>
      </w:r>
    </w:p>
    <w:p w:rsidR="002501EC" w:rsidRPr="002501EC" w:rsidRDefault="002501EC" w:rsidP="002501EC">
      <w:pPr>
        <w:pStyle w:val="-11"/>
        <w:numPr>
          <w:ilvl w:val="1"/>
          <w:numId w:val="4"/>
        </w:numPr>
        <w:suppressAutoHyphens/>
        <w:autoSpaceDE w:val="0"/>
        <w:spacing w:after="0"/>
        <w:ind w:left="567" w:hanging="283"/>
        <w:jc w:val="both"/>
        <w:rPr>
          <w:rFonts w:ascii="Times New Roman" w:eastAsia="TimesNewRomanPSMT" w:hAnsi="Times New Roman"/>
          <w:sz w:val="28"/>
          <w:szCs w:val="24"/>
        </w:rPr>
      </w:pPr>
      <w:r w:rsidRPr="002501EC">
        <w:rPr>
          <w:rFonts w:ascii="Times New Roman" w:eastAsia="TimesNewRomanPSMT" w:hAnsi="Times New Roman"/>
          <w:sz w:val="28"/>
          <w:szCs w:val="24"/>
        </w:rPr>
        <w:t xml:space="preserve">с 00:00 часов 01 февраля 2017 года до 23:59 часов </w:t>
      </w:r>
      <w:r w:rsidR="000E6E47" w:rsidRPr="000E6E47">
        <w:rPr>
          <w:rFonts w:ascii="Times New Roman" w:eastAsia="TimesNewRomanPSMT" w:hAnsi="Times New Roman"/>
          <w:sz w:val="28"/>
          <w:szCs w:val="24"/>
        </w:rPr>
        <w:t>24</w:t>
      </w:r>
      <w:r w:rsidRPr="002501EC">
        <w:rPr>
          <w:rFonts w:ascii="Times New Roman" w:eastAsia="TimesNewRomanPSMT" w:hAnsi="Times New Roman"/>
          <w:sz w:val="28"/>
          <w:szCs w:val="24"/>
        </w:rPr>
        <w:t xml:space="preserve"> марта 201</w:t>
      </w:r>
      <w:r w:rsidR="000E6E47" w:rsidRPr="000E6E47">
        <w:rPr>
          <w:rFonts w:ascii="Times New Roman" w:eastAsia="TimesNewRomanPSMT" w:hAnsi="Times New Roman"/>
          <w:sz w:val="28"/>
          <w:szCs w:val="24"/>
        </w:rPr>
        <w:t>8</w:t>
      </w:r>
      <w:r w:rsidRPr="002501EC">
        <w:rPr>
          <w:rFonts w:ascii="Times New Roman" w:eastAsia="TimesNewRomanPSMT" w:hAnsi="Times New Roman"/>
          <w:sz w:val="28"/>
          <w:szCs w:val="24"/>
        </w:rPr>
        <w:t xml:space="preserve"> года </w:t>
      </w:r>
      <w:r w:rsidR="005842ED">
        <w:rPr>
          <w:rFonts w:ascii="Times New Roman" w:hAnsi="Times New Roman"/>
          <w:sz w:val="28"/>
          <w:szCs w:val="24"/>
        </w:rPr>
        <w:t>– проведение отборочного этапа, биолого-почвенный корпус, учебные аудитории;</w:t>
      </w:r>
    </w:p>
    <w:p w:rsidR="002501EC" w:rsidRPr="002501EC" w:rsidRDefault="002501EC" w:rsidP="002501EC">
      <w:pPr>
        <w:pStyle w:val="-11"/>
        <w:numPr>
          <w:ilvl w:val="1"/>
          <w:numId w:val="4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NewRomanPSMT" w:hAnsi="Times New Roman"/>
          <w:sz w:val="28"/>
          <w:szCs w:val="24"/>
        </w:rPr>
      </w:pPr>
      <w:r w:rsidRPr="002501EC">
        <w:rPr>
          <w:rFonts w:ascii="Times New Roman" w:hAnsi="Times New Roman"/>
          <w:sz w:val="28"/>
          <w:szCs w:val="24"/>
        </w:rPr>
        <w:t xml:space="preserve">с </w:t>
      </w:r>
      <w:r w:rsidR="000E6E47" w:rsidRPr="000E6E47">
        <w:rPr>
          <w:rFonts w:ascii="Times New Roman" w:hAnsi="Times New Roman"/>
          <w:sz w:val="28"/>
          <w:szCs w:val="24"/>
        </w:rPr>
        <w:t>25</w:t>
      </w:r>
      <w:r w:rsidRPr="002501EC">
        <w:rPr>
          <w:rFonts w:ascii="Times New Roman" w:hAnsi="Times New Roman"/>
          <w:sz w:val="28"/>
          <w:szCs w:val="24"/>
        </w:rPr>
        <w:t xml:space="preserve"> </w:t>
      </w:r>
      <w:r w:rsidR="000E6E47">
        <w:rPr>
          <w:rFonts w:ascii="Times New Roman" w:hAnsi="Times New Roman"/>
          <w:sz w:val="28"/>
          <w:szCs w:val="24"/>
        </w:rPr>
        <w:t>марта</w:t>
      </w:r>
      <w:r w:rsidRPr="002501EC">
        <w:rPr>
          <w:rFonts w:ascii="Times New Roman" w:hAnsi="Times New Roman"/>
          <w:sz w:val="28"/>
          <w:szCs w:val="24"/>
        </w:rPr>
        <w:t xml:space="preserve"> 201</w:t>
      </w:r>
      <w:r w:rsidR="007C3676">
        <w:rPr>
          <w:rFonts w:ascii="Times New Roman" w:hAnsi="Times New Roman"/>
          <w:sz w:val="28"/>
          <w:szCs w:val="24"/>
        </w:rPr>
        <w:t>8</w:t>
      </w:r>
      <w:r w:rsidRPr="002501EC">
        <w:rPr>
          <w:rFonts w:ascii="Times New Roman" w:hAnsi="Times New Roman"/>
          <w:sz w:val="28"/>
          <w:szCs w:val="24"/>
        </w:rPr>
        <w:t xml:space="preserve"> года</w:t>
      </w:r>
      <w:r w:rsidRPr="002501E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2501EC">
        <w:rPr>
          <w:rFonts w:ascii="Times New Roman" w:hAnsi="Times New Roman"/>
          <w:sz w:val="28"/>
          <w:szCs w:val="24"/>
        </w:rPr>
        <w:t xml:space="preserve">по </w:t>
      </w:r>
      <w:r w:rsidR="000E6E47">
        <w:rPr>
          <w:rFonts w:ascii="Times New Roman" w:hAnsi="Times New Roman"/>
          <w:sz w:val="28"/>
          <w:szCs w:val="24"/>
        </w:rPr>
        <w:t>30 марта</w:t>
      </w:r>
      <w:r w:rsidRPr="002501EC">
        <w:rPr>
          <w:rFonts w:ascii="Times New Roman" w:hAnsi="Times New Roman"/>
          <w:sz w:val="28"/>
          <w:szCs w:val="24"/>
        </w:rPr>
        <w:t xml:space="preserve"> 201</w:t>
      </w:r>
      <w:r w:rsidR="000E6E47">
        <w:rPr>
          <w:rFonts w:ascii="Times New Roman" w:hAnsi="Times New Roman"/>
          <w:sz w:val="28"/>
          <w:szCs w:val="24"/>
        </w:rPr>
        <w:t>8</w:t>
      </w:r>
      <w:r w:rsidRPr="002501EC">
        <w:rPr>
          <w:rFonts w:ascii="Times New Roman" w:hAnsi="Times New Roman"/>
          <w:sz w:val="28"/>
          <w:szCs w:val="24"/>
        </w:rPr>
        <w:t xml:space="preserve"> года – 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5B35AB" w:rsidRDefault="005B35AB"/>
    <w:sectPr w:rsidR="005B35AB" w:rsidSect="005B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1" w15:restartNumberingAfterBreak="0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F793F"/>
    <w:multiLevelType w:val="hybridMultilevel"/>
    <w:tmpl w:val="5D5E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1EC"/>
    <w:rsid w:val="000009CE"/>
    <w:rsid w:val="00005614"/>
    <w:rsid w:val="000162A4"/>
    <w:rsid w:val="0002031C"/>
    <w:rsid w:val="0002042A"/>
    <w:rsid w:val="000420CD"/>
    <w:rsid w:val="00050C23"/>
    <w:rsid w:val="0005362E"/>
    <w:rsid w:val="00056AAB"/>
    <w:rsid w:val="00067673"/>
    <w:rsid w:val="000837C8"/>
    <w:rsid w:val="00086715"/>
    <w:rsid w:val="00090C24"/>
    <w:rsid w:val="000A3149"/>
    <w:rsid w:val="000B0D48"/>
    <w:rsid w:val="000B3DB2"/>
    <w:rsid w:val="000D32AE"/>
    <w:rsid w:val="000E371B"/>
    <w:rsid w:val="000E6E47"/>
    <w:rsid w:val="000F7CED"/>
    <w:rsid w:val="0010203F"/>
    <w:rsid w:val="00124285"/>
    <w:rsid w:val="00130107"/>
    <w:rsid w:val="00152357"/>
    <w:rsid w:val="00164700"/>
    <w:rsid w:val="0017127C"/>
    <w:rsid w:val="00175867"/>
    <w:rsid w:val="0018440D"/>
    <w:rsid w:val="001857C5"/>
    <w:rsid w:val="00194953"/>
    <w:rsid w:val="001B0695"/>
    <w:rsid w:val="001B1051"/>
    <w:rsid w:val="001C0F99"/>
    <w:rsid w:val="001C596E"/>
    <w:rsid w:val="001D1F75"/>
    <w:rsid w:val="001D43AD"/>
    <w:rsid w:val="001E41D4"/>
    <w:rsid w:val="001E5ABD"/>
    <w:rsid w:val="001E6B4B"/>
    <w:rsid w:val="001F0CC6"/>
    <w:rsid w:val="001F1BE3"/>
    <w:rsid w:val="00214420"/>
    <w:rsid w:val="00226698"/>
    <w:rsid w:val="002273C8"/>
    <w:rsid w:val="00233EE3"/>
    <w:rsid w:val="002360B9"/>
    <w:rsid w:val="00236801"/>
    <w:rsid w:val="0023736B"/>
    <w:rsid w:val="002374A0"/>
    <w:rsid w:val="00237B89"/>
    <w:rsid w:val="002501EC"/>
    <w:rsid w:val="00253EAA"/>
    <w:rsid w:val="00255C03"/>
    <w:rsid w:val="00256B80"/>
    <w:rsid w:val="002809EA"/>
    <w:rsid w:val="002A32F3"/>
    <w:rsid w:val="002B115D"/>
    <w:rsid w:val="002B7B45"/>
    <w:rsid w:val="002D010E"/>
    <w:rsid w:val="002D0AE9"/>
    <w:rsid w:val="002D363F"/>
    <w:rsid w:val="002D7F48"/>
    <w:rsid w:val="002E0F52"/>
    <w:rsid w:val="002E4FF3"/>
    <w:rsid w:val="002E5688"/>
    <w:rsid w:val="002F6C38"/>
    <w:rsid w:val="00302282"/>
    <w:rsid w:val="00310429"/>
    <w:rsid w:val="0031080D"/>
    <w:rsid w:val="003207C4"/>
    <w:rsid w:val="0032585D"/>
    <w:rsid w:val="00346AA0"/>
    <w:rsid w:val="00352292"/>
    <w:rsid w:val="003710AE"/>
    <w:rsid w:val="003725F1"/>
    <w:rsid w:val="00380EE4"/>
    <w:rsid w:val="00381A82"/>
    <w:rsid w:val="003838B7"/>
    <w:rsid w:val="00387794"/>
    <w:rsid w:val="00396B1F"/>
    <w:rsid w:val="003A1642"/>
    <w:rsid w:val="003A6E38"/>
    <w:rsid w:val="003A7F35"/>
    <w:rsid w:val="003B2668"/>
    <w:rsid w:val="003B39A2"/>
    <w:rsid w:val="003B7985"/>
    <w:rsid w:val="003B7EEC"/>
    <w:rsid w:val="003C025B"/>
    <w:rsid w:val="003D4B5A"/>
    <w:rsid w:val="003E3B07"/>
    <w:rsid w:val="00404989"/>
    <w:rsid w:val="00404BAB"/>
    <w:rsid w:val="0040524B"/>
    <w:rsid w:val="00417527"/>
    <w:rsid w:val="00420474"/>
    <w:rsid w:val="004216AC"/>
    <w:rsid w:val="00421FF2"/>
    <w:rsid w:val="00436197"/>
    <w:rsid w:val="00437756"/>
    <w:rsid w:val="00437B4D"/>
    <w:rsid w:val="004425CC"/>
    <w:rsid w:val="004450FD"/>
    <w:rsid w:val="00453FE7"/>
    <w:rsid w:val="00477454"/>
    <w:rsid w:val="004823B7"/>
    <w:rsid w:val="00487BFE"/>
    <w:rsid w:val="004A067F"/>
    <w:rsid w:val="004B4DEE"/>
    <w:rsid w:val="004C64CF"/>
    <w:rsid w:val="004E394D"/>
    <w:rsid w:val="004F33CA"/>
    <w:rsid w:val="004F69BB"/>
    <w:rsid w:val="00500D54"/>
    <w:rsid w:val="00511F82"/>
    <w:rsid w:val="00517DEE"/>
    <w:rsid w:val="00530BAD"/>
    <w:rsid w:val="00534CFF"/>
    <w:rsid w:val="00541119"/>
    <w:rsid w:val="00554A8E"/>
    <w:rsid w:val="00561473"/>
    <w:rsid w:val="00581029"/>
    <w:rsid w:val="005842ED"/>
    <w:rsid w:val="005A5B75"/>
    <w:rsid w:val="005B35AB"/>
    <w:rsid w:val="005B759E"/>
    <w:rsid w:val="005C06F9"/>
    <w:rsid w:val="005C7ADC"/>
    <w:rsid w:val="005D00DD"/>
    <w:rsid w:val="005D43A7"/>
    <w:rsid w:val="005E0DF0"/>
    <w:rsid w:val="005E2051"/>
    <w:rsid w:val="005F0341"/>
    <w:rsid w:val="006012CE"/>
    <w:rsid w:val="006216D7"/>
    <w:rsid w:val="0062263E"/>
    <w:rsid w:val="006233EA"/>
    <w:rsid w:val="00631382"/>
    <w:rsid w:val="00635A3B"/>
    <w:rsid w:val="00636671"/>
    <w:rsid w:val="00636F4B"/>
    <w:rsid w:val="00642CC1"/>
    <w:rsid w:val="0066198F"/>
    <w:rsid w:val="00671CC3"/>
    <w:rsid w:val="006872AB"/>
    <w:rsid w:val="006902CE"/>
    <w:rsid w:val="00696593"/>
    <w:rsid w:val="006970FB"/>
    <w:rsid w:val="006A0E49"/>
    <w:rsid w:val="006A356D"/>
    <w:rsid w:val="006C6BD4"/>
    <w:rsid w:val="006D484A"/>
    <w:rsid w:val="006D77F9"/>
    <w:rsid w:val="006E5687"/>
    <w:rsid w:val="006E6DF9"/>
    <w:rsid w:val="006F1AE9"/>
    <w:rsid w:val="006F2CC4"/>
    <w:rsid w:val="006F67EB"/>
    <w:rsid w:val="0073714D"/>
    <w:rsid w:val="00742210"/>
    <w:rsid w:val="007433C3"/>
    <w:rsid w:val="00746F45"/>
    <w:rsid w:val="007546D7"/>
    <w:rsid w:val="007576F8"/>
    <w:rsid w:val="00762083"/>
    <w:rsid w:val="00762D2B"/>
    <w:rsid w:val="007672BE"/>
    <w:rsid w:val="0077084E"/>
    <w:rsid w:val="00773228"/>
    <w:rsid w:val="007A3E9F"/>
    <w:rsid w:val="007B11FA"/>
    <w:rsid w:val="007B1443"/>
    <w:rsid w:val="007C3676"/>
    <w:rsid w:val="007C43E5"/>
    <w:rsid w:val="007D5A65"/>
    <w:rsid w:val="007E238A"/>
    <w:rsid w:val="007F0469"/>
    <w:rsid w:val="007F4C5B"/>
    <w:rsid w:val="008004B5"/>
    <w:rsid w:val="0080668F"/>
    <w:rsid w:val="008228B7"/>
    <w:rsid w:val="00823B9C"/>
    <w:rsid w:val="00841329"/>
    <w:rsid w:val="008430C9"/>
    <w:rsid w:val="008432A8"/>
    <w:rsid w:val="00844737"/>
    <w:rsid w:val="008613A0"/>
    <w:rsid w:val="008639EE"/>
    <w:rsid w:val="008658F9"/>
    <w:rsid w:val="008730D8"/>
    <w:rsid w:val="00873ABF"/>
    <w:rsid w:val="00881A01"/>
    <w:rsid w:val="0088742F"/>
    <w:rsid w:val="008915C3"/>
    <w:rsid w:val="008B095A"/>
    <w:rsid w:val="008C5181"/>
    <w:rsid w:val="008C5380"/>
    <w:rsid w:val="008D375D"/>
    <w:rsid w:val="008D550D"/>
    <w:rsid w:val="008E229B"/>
    <w:rsid w:val="008E4DD5"/>
    <w:rsid w:val="008E524C"/>
    <w:rsid w:val="00907984"/>
    <w:rsid w:val="00907F68"/>
    <w:rsid w:val="009146DB"/>
    <w:rsid w:val="0091759B"/>
    <w:rsid w:val="00917E85"/>
    <w:rsid w:val="00932E17"/>
    <w:rsid w:val="00947D87"/>
    <w:rsid w:val="0095266F"/>
    <w:rsid w:val="00967419"/>
    <w:rsid w:val="00970DB9"/>
    <w:rsid w:val="00974944"/>
    <w:rsid w:val="00982E7A"/>
    <w:rsid w:val="00997284"/>
    <w:rsid w:val="009C0198"/>
    <w:rsid w:val="009D1EFA"/>
    <w:rsid w:val="009E14AB"/>
    <w:rsid w:val="009E3B9A"/>
    <w:rsid w:val="009E7651"/>
    <w:rsid w:val="009F45DA"/>
    <w:rsid w:val="00A15DC4"/>
    <w:rsid w:val="00A45BC7"/>
    <w:rsid w:val="00A5128C"/>
    <w:rsid w:val="00A54767"/>
    <w:rsid w:val="00A56FA2"/>
    <w:rsid w:val="00A63AE9"/>
    <w:rsid w:val="00A6449E"/>
    <w:rsid w:val="00A672A1"/>
    <w:rsid w:val="00A727C2"/>
    <w:rsid w:val="00A80CBC"/>
    <w:rsid w:val="00A9288F"/>
    <w:rsid w:val="00A97BB7"/>
    <w:rsid w:val="00AA04EE"/>
    <w:rsid w:val="00AB6C8F"/>
    <w:rsid w:val="00AC2BE6"/>
    <w:rsid w:val="00AC315F"/>
    <w:rsid w:val="00AD1C9A"/>
    <w:rsid w:val="00AD3D8F"/>
    <w:rsid w:val="00AE48BC"/>
    <w:rsid w:val="00AF7388"/>
    <w:rsid w:val="00B01FC5"/>
    <w:rsid w:val="00B16818"/>
    <w:rsid w:val="00B242B0"/>
    <w:rsid w:val="00B24934"/>
    <w:rsid w:val="00B53CE7"/>
    <w:rsid w:val="00B660E0"/>
    <w:rsid w:val="00B7086D"/>
    <w:rsid w:val="00B767F6"/>
    <w:rsid w:val="00B8316F"/>
    <w:rsid w:val="00B86362"/>
    <w:rsid w:val="00B87A68"/>
    <w:rsid w:val="00B953FF"/>
    <w:rsid w:val="00B97A64"/>
    <w:rsid w:val="00BA3891"/>
    <w:rsid w:val="00BA399D"/>
    <w:rsid w:val="00BA63CF"/>
    <w:rsid w:val="00BB19A5"/>
    <w:rsid w:val="00BC2BA6"/>
    <w:rsid w:val="00BD0586"/>
    <w:rsid w:val="00BD37C0"/>
    <w:rsid w:val="00BD6907"/>
    <w:rsid w:val="00BE2C5F"/>
    <w:rsid w:val="00BE628A"/>
    <w:rsid w:val="00BE72A8"/>
    <w:rsid w:val="00BF66E9"/>
    <w:rsid w:val="00C03481"/>
    <w:rsid w:val="00C05160"/>
    <w:rsid w:val="00C071DA"/>
    <w:rsid w:val="00C23F9D"/>
    <w:rsid w:val="00C3318D"/>
    <w:rsid w:val="00C33D7B"/>
    <w:rsid w:val="00C35B3D"/>
    <w:rsid w:val="00C57E7F"/>
    <w:rsid w:val="00C60252"/>
    <w:rsid w:val="00C82C75"/>
    <w:rsid w:val="00C9406A"/>
    <w:rsid w:val="00CA17D0"/>
    <w:rsid w:val="00CA47F7"/>
    <w:rsid w:val="00CB1C82"/>
    <w:rsid w:val="00CC7360"/>
    <w:rsid w:val="00CD5228"/>
    <w:rsid w:val="00CF0281"/>
    <w:rsid w:val="00D0218D"/>
    <w:rsid w:val="00D20D5F"/>
    <w:rsid w:val="00D42058"/>
    <w:rsid w:val="00D534BF"/>
    <w:rsid w:val="00D55E31"/>
    <w:rsid w:val="00D60ED9"/>
    <w:rsid w:val="00D7188D"/>
    <w:rsid w:val="00D96297"/>
    <w:rsid w:val="00DC606B"/>
    <w:rsid w:val="00DE1733"/>
    <w:rsid w:val="00DE26AE"/>
    <w:rsid w:val="00DF6392"/>
    <w:rsid w:val="00DF786E"/>
    <w:rsid w:val="00E12925"/>
    <w:rsid w:val="00E20160"/>
    <w:rsid w:val="00E23ACE"/>
    <w:rsid w:val="00E34516"/>
    <w:rsid w:val="00E351CD"/>
    <w:rsid w:val="00E41631"/>
    <w:rsid w:val="00E50881"/>
    <w:rsid w:val="00E5118E"/>
    <w:rsid w:val="00E52B0D"/>
    <w:rsid w:val="00E602D8"/>
    <w:rsid w:val="00E638BC"/>
    <w:rsid w:val="00E66A64"/>
    <w:rsid w:val="00E71062"/>
    <w:rsid w:val="00E85202"/>
    <w:rsid w:val="00E86322"/>
    <w:rsid w:val="00E90FFF"/>
    <w:rsid w:val="00EA12C2"/>
    <w:rsid w:val="00EB1F8F"/>
    <w:rsid w:val="00EC0136"/>
    <w:rsid w:val="00EC19A5"/>
    <w:rsid w:val="00EC1B13"/>
    <w:rsid w:val="00EC2836"/>
    <w:rsid w:val="00EE4C17"/>
    <w:rsid w:val="00EE501F"/>
    <w:rsid w:val="00F02383"/>
    <w:rsid w:val="00F0503E"/>
    <w:rsid w:val="00F3480D"/>
    <w:rsid w:val="00F34DFD"/>
    <w:rsid w:val="00F3566F"/>
    <w:rsid w:val="00F40CEE"/>
    <w:rsid w:val="00F45220"/>
    <w:rsid w:val="00F5419B"/>
    <w:rsid w:val="00F550B4"/>
    <w:rsid w:val="00F55C3D"/>
    <w:rsid w:val="00F67E63"/>
    <w:rsid w:val="00F72ACD"/>
    <w:rsid w:val="00F82F10"/>
    <w:rsid w:val="00F85425"/>
    <w:rsid w:val="00F9721F"/>
    <w:rsid w:val="00FB017A"/>
    <w:rsid w:val="00FB2BC6"/>
    <w:rsid w:val="00FB3237"/>
    <w:rsid w:val="00FC1AA8"/>
    <w:rsid w:val="00FD5A7C"/>
    <w:rsid w:val="00FD654B"/>
    <w:rsid w:val="00FF1DF3"/>
    <w:rsid w:val="00FF2AFA"/>
    <w:rsid w:val="00FF3F59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4A676-D52C-4B58-9AD8-91B6C8B1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2501EC"/>
    <w:pPr>
      <w:ind w:left="720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2017-12-01T09:04:00Z</cp:lastPrinted>
  <dcterms:created xsi:type="dcterms:W3CDTF">2018-03-17T01:48:00Z</dcterms:created>
  <dcterms:modified xsi:type="dcterms:W3CDTF">2018-03-17T01:48:00Z</dcterms:modified>
</cp:coreProperties>
</file>