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5433350B" w14:textId="77777777" w:rsidR="00A00C1A" w:rsidRDefault="00A00C1A" w:rsidP="002941C9">
      <w:pPr>
        <w:pStyle w:val="a3"/>
        <w:spacing w:before="0" w:beforeAutospacing="0" w:after="0" w:afterAutospacing="0" w:line="360" w:lineRule="auto"/>
        <w:ind w:firstLine="709"/>
        <w:outlineLvl w:val="0"/>
        <w:rPr>
          <w:color w:val="FF0000"/>
          <w:sz w:val="28"/>
          <w:szCs w:val="28"/>
        </w:rPr>
      </w:pPr>
      <w:bookmarkStart w:id="0" w:name="_Toc499653436"/>
      <w:r w:rsidRPr="00A00C1A">
        <w:rPr>
          <w:color w:val="FF0000"/>
          <w:sz w:val="28"/>
          <w:szCs w:val="28"/>
        </w:rPr>
        <w:t>Социальная боязнь в подростковом возрасте и пути решения этой</w:t>
      </w:r>
      <w:bookmarkEnd w:id="0"/>
      <w:r w:rsidRPr="00A00C1A">
        <w:rPr>
          <w:color w:val="FF0000"/>
          <w:sz w:val="28"/>
          <w:szCs w:val="28"/>
        </w:rPr>
        <w:t xml:space="preserve"> </w:t>
      </w:r>
    </w:p>
    <w:p w14:paraId="77064575" w14:textId="4B86DC55" w:rsidR="00103D9D" w:rsidRPr="00A00C1A" w:rsidRDefault="00A00C1A" w:rsidP="002941C9">
      <w:pPr>
        <w:pStyle w:val="a3"/>
        <w:spacing w:before="0" w:beforeAutospacing="0" w:after="0" w:afterAutospacing="0" w:line="360" w:lineRule="auto"/>
        <w:rPr>
          <w:color w:val="FF0000"/>
          <w:sz w:val="28"/>
          <w:szCs w:val="28"/>
        </w:rPr>
      </w:pPr>
      <w:r w:rsidRPr="00A00C1A">
        <w:rPr>
          <w:color w:val="FF0000"/>
          <w:sz w:val="28"/>
          <w:szCs w:val="28"/>
        </w:rPr>
        <w:t>проблемы.</w:t>
      </w:r>
    </w:p>
    <w:p w14:paraId="7787E89B" w14:textId="39AC49A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FF0000"/>
        </w:rPr>
      </w:pPr>
      <w:r w:rsidRPr="00A00C1A">
        <w:rPr>
          <w:color w:val="000000"/>
        </w:rPr>
        <w:t xml:space="preserve">Социальная боязнь является распространенной проблемой, которая должна быть решена. </w:t>
      </w:r>
    </w:p>
    <w:p w14:paraId="33F38AFB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В подростковом возрасте особенно сильно проявляется и формируется социальная активность. Они экспрессивны и им важно одобрение других, появляется зависи</w:t>
      </w:r>
      <w:r w:rsidR="00A53534" w:rsidRPr="00A00C1A">
        <w:rPr>
          <w:color w:val="000000"/>
        </w:rPr>
        <w:t>мость от мнения окружающих. С</w:t>
      </w:r>
      <w:r w:rsidRPr="00A00C1A">
        <w:rPr>
          <w:color w:val="000000"/>
        </w:rPr>
        <w:t>талкиваясь с реальностью, большинство разочаровываются в себе. Начинают появляться комплексы, наслаивающиеся друг на друга, образуя панцирь, который в даль</w:t>
      </w:r>
      <w:r w:rsidR="00A53534" w:rsidRPr="00A00C1A">
        <w:rPr>
          <w:color w:val="000000"/>
        </w:rPr>
        <w:t>нейшем очень трудно разбить. К</w:t>
      </w:r>
      <w:r w:rsidRPr="00A00C1A">
        <w:rPr>
          <w:color w:val="000000"/>
        </w:rPr>
        <w:t>омплексы</w:t>
      </w:r>
      <w:r w:rsidR="00A53534" w:rsidRPr="00A00C1A">
        <w:rPr>
          <w:color w:val="000000"/>
        </w:rPr>
        <w:t xml:space="preserve"> </w:t>
      </w:r>
      <w:r w:rsidRPr="00A00C1A">
        <w:rPr>
          <w:color w:val="000000"/>
        </w:rPr>
        <w:t>- это ничто иное как эффект, накладываемый социальной боязнью.</w:t>
      </w:r>
    </w:p>
    <w:p w14:paraId="21277EA6" w14:textId="77777777" w:rsidR="00687607" w:rsidRPr="00A00C1A" w:rsidRDefault="00A53534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О</w:t>
      </w:r>
      <w:r w:rsidR="00687607" w:rsidRPr="00A00C1A">
        <w:rPr>
          <w:color w:val="000000"/>
        </w:rPr>
        <w:t>братимся к определению социальной боязни и ее классификации.</w:t>
      </w:r>
    </w:p>
    <w:p w14:paraId="03327A61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Социальная боязнь</w:t>
      </w:r>
      <w:r w:rsidR="00A53534" w:rsidRPr="00A00C1A">
        <w:rPr>
          <w:color w:val="000000"/>
        </w:rPr>
        <w:t xml:space="preserve"> </w:t>
      </w:r>
      <w:r w:rsidRPr="00A00C1A">
        <w:rPr>
          <w:color w:val="000000"/>
        </w:rPr>
        <w:t xml:space="preserve">- это страх взаимодействия с другими людьми, который приводит к неуверенности в себе, к чувству негативной оценки со стороны других и, как результат, приводит к уклонению от взаимодействия с обществом. (доктор Томас А. </w:t>
      </w:r>
      <w:proofErr w:type="spellStart"/>
      <w:r w:rsidRPr="00A00C1A">
        <w:rPr>
          <w:color w:val="000000"/>
        </w:rPr>
        <w:t>Ричардс</w:t>
      </w:r>
      <w:proofErr w:type="spellEnd"/>
      <w:r w:rsidRPr="00A00C1A">
        <w:rPr>
          <w:color w:val="000000"/>
        </w:rPr>
        <w:t xml:space="preserve"> https://socialanxietyinstitute.org/about-dr-richards).</w:t>
      </w:r>
    </w:p>
    <w:p w14:paraId="428D8712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Боязнь</w:t>
      </w:r>
      <w:r w:rsidR="00A53534" w:rsidRPr="00A00C1A">
        <w:rPr>
          <w:color w:val="000000"/>
        </w:rPr>
        <w:t xml:space="preserve"> </w:t>
      </w:r>
      <w:r w:rsidRPr="00A00C1A">
        <w:rPr>
          <w:color w:val="000000"/>
        </w:rPr>
        <w:t>- форма проявления страха, инстинкта самосохранения, выражающаяся в нерешительности в поведении, борьбе мотивов. (Словарь-справочник практического психолога).</w:t>
      </w:r>
    </w:p>
    <w:p w14:paraId="4A83A158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Социальные страхи:</w:t>
      </w:r>
    </w:p>
    <w:p w14:paraId="36D19BB7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Позор;</w:t>
      </w:r>
    </w:p>
    <w:p w14:paraId="224F80CB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Осуждение;</w:t>
      </w:r>
    </w:p>
    <w:p w14:paraId="5F0C9FE5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Наказание;</w:t>
      </w:r>
    </w:p>
    <w:p w14:paraId="025EFE38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Быть высмеянным и отверженным;</w:t>
      </w:r>
    </w:p>
    <w:p w14:paraId="114B5EA6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Не справиться с чем-либо.</w:t>
      </w:r>
    </w:p>
    <w:p w14:paraId="137AB18B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Да, мы боимся. Например, боимся что-либо делать на публике, опасаясь осуждения, просто потому, что однажды учитель математики кричал на тебя, называя глупым бездельником, т.к. ты не смог решить задачу, и тем самым унизил тебя перед всем классом, в котором абсолютно все смеялись над тобой и по</w:t>
      </w:r>
      <w:r w:rsidR="00A53534" w:rsidRPr="00A00C1A">
        <w:rPr>
          <w:color w:val="000000"/>
        </w:rPr>
        <w:t>казывали пальцем. П</w:t>
      </w:r>
      <w:r w:rsidRPr="00A00C1A">
        <w:rPr>
          <w:color w:val="000000"/>
        </w:rPr>
        <w:t>осле такого авторитет подорван, человек чувствует себя неуверенно и боится высказывать свою точку зрения по поводу чего-либо. Проблема в том, что высказывание своей точки зрения это</w:t>
      </w:r>
      <w:r w:rsidR="00A53534" w:rsidRPr="00A00C1A">
        <w:rPr>
          <w:color w:val="000000"/>
        </w:rPr>
        <w:t xml:space="preserve"> </w:t>
      </w:r>
      <w:r w:rsidRPr="00A00C1A">
        <w:rPr>
          <w:color w:val="000000"/>
        </w:rPr>
        <w:t>- важная часть общения, которая способствует социализации.</w:t>
      </w:r>
    </w:p>
    <w:p w14:paraId="64F9E48E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Жан Жак Руссо считал, что в человеке, прежде всего, нужно воспитывать человеческие качества. Т.е. сюда, помимо моральных качеств, должны включить и социальные. И задача педагога состоит не только в том, чтобы дать определенные знания в той или иной </w:t>
      </w:r>
      <w:r w:rsidRPr="00A00C1A">
        <w:rPr>
          <w:color w:val="000000"/>
        </w:rPr>
        <w:lastRenderedPageBreak/>
        <w:t>области, но и помочь раскрыть эти самые кач</w:t>
      </w:r>
      <w:r w:rsidR="00A53534" w:rsidRPr="00A00C1A">
        <w:rPr>
          <w:color w:val="000000"/>
        </w:rPr>
        <w:t>ества. Выше упомянутый пример</w:t>
      </w:r>
      <w:r w:rsidRPr="00A00C1A">
        <w:rPr>
          <w:color w:val="000000"/>
        </w:rPr>
        <w:t>, наоборот, показывает, что учитель эти качества подавляет.</w:t>
      </w:r>
    </w:p>
    <w:p w14:paraId="61C20B3A" w14:textId="38B3C269" w:rsidR="00687607" w:rsidRPr="00A00C1A" w:rsidRDefault="00A53534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Д</w:t>
      </w:r>
      <w:r w:rsidR="00687607" w:rsidRPr="00A00C1A">
        <w:rPr>
          <w:color w:val="000000"/>
        </w:rPr>
        <w:t>авайте не будем во всем винить лишь учителей, т.к. есть много других групп и лиц, которые могут воздействовать на нас</w:t>
      </w:r>
      <w:r w:rsidR="00972AB0" w:rsidRPr="00A00C1A">
        <w:rPr>
          <w:color w:val="000000"/>
        </w:rPr>
        <w:t xml:space="preserve"> плохим образом, </w:t>
      </w:r>
      <w:proofErr w:type="gramStart"/>
      <w:r w:rsidR="00972AB0" w:rsidRPr="00A00C1A">
        <w:rPr>
          <w:color w:val="000000"/>
        </w:rPr>
        <w:t>например</w:t>
      </w:r>
      <w:proofErr w:type="gramEnd"/>
      <w:r w:rsidR="00972AB0" w:rsidRPr="00A00C1A">
        <w:rPr>
          <w:color w:val="000000"/>
        </w:rPr>
        <w:t xml:space="preserve"> </w:t>
      </w:r>
      <w:r w:rsidR="00343A4F" w:rsidRPr="00A00C1A">
        <w:rPr>
          <w:color w:val="000000"/>
        </w:rPr>
        <w:t>семья,</w:t>
      </w:r>
      <w:r w:rsidR="00687607" w:rsidRPr="00A00C1A">
        <w:rPr>
          <w:color w:val="000000"/>
        </w:rPr>
        <w:t xml:space="preserve"> друзья.</w:t>
      </w:r>
    </w:p>
    <w:p w14:paraId="6C35A2A2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Подростку сложнее всего справится с давлением социума, в связи с еще не сформировавшейся нервной системой. И, возникающие проблемы, давят на них. Обычно, взрослые закрывают на это глаза, и обратившись к ним за помощью, можно услышать что-то вроде: «Ой, да какие у тебя могут быть проблемы, что ты о них можешь знат</w:t>
      </w:r>
      <w:r w:rsidR="00DB43EA" w:rsidRPr="00A00C1A">
        <w:rPr>
          <w:color w:val="000000"/>
        </w:rPr>
        <w:t>ь, ты ведь еще молодой». П</w:t>
      </w:r>
      <w:r w:rsidRPr="00A00C1A">
        <w:rPr>
          <w:color w:val="000000"/>
        </w:rPr>
        <w:t>одобное я услышала от своей преподавательницы, когда сказала ей, что у меня депрессия уже долгое время и она не проходит.</w:t>
      </w:r>
    </w:p>
    <w:p w14:paraId="60AD16A3" w14:textId="58257410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Мы провели опрос</w:t>
      </w:r>
      <w:r w:rsidR="00343A4F" w:rsidRPr="00A00C1A">
        <w:rPr>
          <w:color w:val="000000"/>
        </w:rPr>
        <w:t xml:space="preserve"> </w:t>
      </w:r>
      <w:r w:rsidR="00343A4F" w:rsidRPr="00A00C1A">
        <w:rPr>
          <w:color w:val="000000" w:themeColor="text1"/>
        </w:rPr>
        <w:t>50 учащихся</w:t>
      </w:r>
      <w:r w:rsidRPr="00A00C1A">
        <w:rPr>
          <w:color w:val="000000"/>
        </w:rPr>
        <w:t xml:space="preserve"> </w:t>
      </w:r>
      <w:r w:rsidR="00803B02" w:rsidRPr="00A00C1A">
        <w:rPr>
          <w:color w:val="000000"/>
        </w:rPr>
        <w:t xml:space="preserve">7-8 классов </w:t>
      </w:r>
      <w:proofErr w:type="spellStart"/>
      <w:r w:rsidR="00343A4F" w:rsidRPr="00A00C1A">
        <w:rPr>
          <w:color w:val="000000"/>
        </w:rPr>
        <w:t>шк</w:t>
      </w:r>
      <w:proofErr w:type="spellEnd"/>
      <w:r w:rsidR="00343A4F" w:rsidRPr="00A00C1A">
        <w:rPr>
          <w:color w:val="000000"/>
        </w:rPr>
        <w:t xml:space="preserve">. №76 </w:t>
      </w:r>
      <w:r w:rsidR="00803B02" w:rsidRPr="00A00C1A">
        <w:rPr>
          <w:color w:val="000000"/>
        </w:rPr>
        <w:t xml:space="preserve">города </w:t>
      </w:r>
      <w:r w:rsidR="00343A4F" w:rsidRPr="00A00C1A">
        <w:rPr>
          <w:color w:val="000000"/>
        </w:rPr>
        <w:t>Перми</w:t>
      </w:r>
      <w:r w:rsidR="00803B02" w:rsidRPr="00A00C1A">
        <w:rPr>
          <w:color w:val="000000"/>
        </w:rPr>
        <w:t>.</w:t>
      </w:r>
      <w:r w:rsidR="009043A7" w:rsidRPr="00A00C1A">
        <w:rPr>
          <w:color w:val="000000"/>
        </w:rPr>
        <w:t xml:space="preserve"> </w:t>
      </w:r>
      <w:r w:rsidR="00413F92" w:rsidRPr="00A00C1A">
        <w:rPr>
          <w:color w:val="FF0000"/>
        </w:rPr>
        <w:t xml:space="preserve"> </w:t>
      </w:r>
      <w:r w:rsidRPr="00A00C1A">
        <w:rPr>
          <w:color w:val="000000"/>
        </w:rPr>
        <w:t>Исходя из статистики,</w:t>
      </w:r>
      <w:r w:rsidR="00972AB0" w:rsidRPr="00A00C1A">
        <w:rPr>
          <w:color w:val="000000"/>
        </w:rPr>
        <w:t xml:space="preserve"> 30% опрошенных обращались</w:t>
      </w:r>
      <w:r w:rsidRPr="00A00C1A">
        <w:rPr>
          <w:color w:val="000000"/>
        </w:rPr>
        <w:t xml:space="preserve"> к близкому человеку, но никто не обращался к педагогу или психологу. Поэтому можно предположить, что преподаватель не располагает к себе учащихся. </w:t>
      </w:r>
      <w:r w:rsidR="00413F92" w:rsidRPr="00A00C1A">
        <w:rPr>
          <w:color w:val="000000"/>
        </w:rPr>
        <w:t>В</w:t>
      </w:r>
      <w:r w:rsidRPr="00A00C1A">
        <w:rPr>
          <w:color w:val="000000"/>
        </w:rPr>
        <w:t>се опрошенные сталкивались с 2 и более социальными страхами, и, что унижение идет на детей с разных сторон: друзей, семьи, и даже педагогов.</w:t>
      </w:r>
    </w:p>
    <w:p w14:paraId="6B4A59BB" w14:textId="77777777" w:rsidR="00687607" w:rsidRPr="00A00C1A" w:rsidRDefault="00413F92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В</w:t>
      </w:r>
      <w:r w:rsidR="00687607" w:rsidRPr="00A00C1A">
        <w:rPr>
          <w:color w:val="000000"/>
        </w:rPr>
        <w:t xml:space="preserve">се люди в той или иной мере сталкивались с социальной </w:t>
      </w:r>
      <w:proofErr w:type="spellStart"/>
      <w:r w:rsidR="00687607" w:rsidRPr="00A00C1A">
        <w:rPr>
          <w:color w:val="000000"/>
        </w:rPr>
        <w:t>дезадаптацией</w:t>
      </w:r>
      <w:proofErr w:type="spellEnd"/>
      <w:r w:rsidR="00687607" w:rsidRPr="00A00C1A">
        <w:rPr>
          <w:color w:val="000000"/>
        </w:rPr>
        <w:t>. Но одно дело, когда человек находится в достаточно взрослом возрасте, когда его нервная система сформирована и ему легче переносить подобные трудности, и совершенно другое, когда с этим сталкиваются дети, которым больше всего нужна поддержка и помощь на этапе адаптации. Отсутствие же таковых может иметь для них серьезные, негативные последствия такие как:</w:t>
      </w:r>
    </w:p>
    <w:p w14:paraId="1E615811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· Личностные деформации;</w:t>
      </w:r>
    </w:p>
    <w:p w14:paraId="177C44D7" w14:textId="4BAB8F13" w:rsidR="00687607" w:rsidRPr="00A00C1A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· </w:t>
      </w:r>
      <w:r w:rsidR="00687607" w:rsidRPr="00A00C1A">
        <w:rPr>
          <w:color w:val="000000"/>
        </w:rPr>
        <w:t>Задержка психического развития;</w:t>
      </w:r>
    </w:p>
    <w:p w14:paraId="1569BC95" w14:textId="0F9C9EB4" w:rsidR="00687607" w:rsidRPr="00A00C1A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· </w:t>
      </w:r>
      <w:r w:rsidR="00687607" w:rsidRPr="00A00C1A">
        <w:rPr>
          <w:color w:val="000000"/>
        </w:rPr>
        <w:t>Типичные нервные расстройства (подавленность, заторможенность, агрессивность);</w:t>
      </w:r>
    </w:p>
    <w:p w14:paraId="147456C1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· Одиночество (человек оказывается один на один со своими проблемами. Оно может быть связано с внешним отчуждением человека либо с </w:t>
      </w:r>
      <w:proofErr w:type="spellStart"/>
      <w:r w:rsidRPr="00A00C1A">
        <w:rPr>
          <w:color w:val="000000"/>
        </w:rPr>
        <w:t>самоотчуждением</w:t>
      </w:r>
      <w:proofErr w:type="spellEnd"/>
      <w:r w:rsidRPr="00A00C1A">
        <w:rPr>
          <w:color w:val="000000"/>
        </w:rPr>
        <w:t>).</w:t>
      </w:r>
    </w:p>
    <w:p w14:paraId="4E30ED8C" w14:textId="0A612821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На данный момент существуют разные способы предотвращения и преодоления последствий </w:t>
      </w:r>
      <w:proofErr w:type="spellStart"/>
      <w:r w:rsidR="00103D9D" w:rsidRPr="00A00C1A">
        <w:rPr>
          <w:color w:val="000000"/>
        </w:rPr>
        <w:t>дезадаптации</w:t>
      </w:r>
      <w:proofErr w:type="spellEnd"/>
      <w:r w:rsidR="00103D9D" w:rsidRPr="00A00C1A">
        <w:rPr>
          <w:color w:val="000000"/>
        </w:rPr>
        <w:t xml:space="preserve"> детей и </w:t>
      </w:r>
      <w:proofErr w:type="gramStart"/>
      <w:r w:rsidR="00103D9D" w:rsidRPr="00A00C1A">
        <w:rPr>
          <w:color w:val="000000"/>
        </w:rPr>
        <w:t xml:space="preserve">подростков </w:t>
      </w:r>
      <w:r w:rsidRPr="00A00C1A">
        <w:rPr>
          <w:color w:val="000000"/>
        </w:rPr>
        <w:t>например</w:t>
      </w:r>
      <w:proofErr w:type="gramEnd"/>
      <w:r w:rsidRPr="00A00C1A">
        <w:rPr>
          <w:color w:val="000000"/>
        </w:rPr>
        <w:t>:</w:t>
      </w:r>
    </w:p>
    <w:p w14:paraId="550A1E25" w14:textId="66DCF814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• побуждение ребенка к </w:t>
      </w:r>
      <w:proofErr w:type="spellStart"/>
      <w:r w:rsidRPr="00A00C1A">
        <w:rPr>
          <w:color w:val="000000"/>
        </w:rPr>
        <w:t>самоактивизации</w:t>
      </w:r>
      <w:proofErr w:type="spellEnd"/>
      <w:r w:rsidRPr="00A00C1A">
        <w:rPr>
          <w:color w:val="000000"/>
        </w:rPr>
        <w:t xml:space="preserve"> и </w:t>
      </w:r>
      <w:proofErr w:type="spellStart"/>
      <w:r w:rsidRPr="00A00C1A">
        <w:rPr>
          <w:color w:val="000000"/>
        </w:rPr>
        <w:t>самопроявлению</w:t>
      </w:r>
      <w:proofErr w:type="spellEnd"/>
      <w:r w:rsidRPr="00A00C1A">
        <w:rPr>
          <w:color w:val="000000"/>
        </w:rPr>
        <w:t xml:space="preserve"> в среде жизнедеятельност</w:t>
      </w:r>
      <w:r w:rsidR="00BD16DC" w:rsidRPr="00A00C1A">
        <w:rPr>
          <w:color w:val="000000"/>
        </w:rPr>
        <w:t>и, стимулирующих их адаптацию, например, путём поощрения начиная с незначительных успехов.</w:t>
      </w:r>
    </w:p>
    <w:p w14:paraId="003342BE" w14:textId="77777777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lastRenderedPageBreak/>
        <w:t>• создание доступной специальной службы социально-психологической и педагогической помощи различным категориям населения, оказавшегося в трудной жизненной ситуации: телефоны доверия, кабинеты социально-психологической и педагогической помощи, кризисные стационары;</w:t>
      </w:r>
    </w:p>
    <w:p w14:paraId="49942992" w14:textId="32D3AF9A" w:rsidR="00687607" w:rsidRPr="00A00C1A" w:rsidRDefault="00687607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 xml:space="preserve">• </w:t>
      </w:r>
      <w:r w:rsidRPr="00A00C1A">
        <w:rPr>
          <w:color w:val="000000" w:themeColor="text1"/>
        </w:rPr>
        <w:t>обучение родителей,</w:t>
      </w:r>
      <w:r w:rsidR="008364E2" w:rsidRPr="00A00C1A">
        <w:rPr>
          <w:color w:val="FF0000"/>
        </w:rPr>
        <w:t xml:space="preserve"> </w:t>
      </w:r>
      <w:r w:rsidRPr="00A00C1A">
        <w:rPr>
          <w:color w:val="000000"/>
        </w:rPr>
        <w:t xml:space="preserve">учителей и воспитателей методике работы по предупреждению </w:t>
      </w:r>
      <w:proofErr w:type="spellStart"/>
      <w:r w:rsidRPr="00A00C1A">
        <w:rPr>
          <w:color w:val="000000"/>
        </w:rPr>
        <w:t>дезадаптации</w:t>
      </w:r>
      <w:proofErr w:type="spellEnd"/>
      <w:r w:rsidRPr="00A00C1A">
        <w:rPr>
          <w:color w:val="000000"/>
        </w:rPr>
        <w:t xml:space="preserve"> и преодолению ее последствий.</w:t>
      </w:r>
    </w:p>
    <w:p w14:paraId="540BA8DF" w14:textId="547D1144" w:rsidR="00687607" w:rsidRPr="00A00C1A" w:rsidRDefault="00343A4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Мы</w:t>
      </w:r>
      <w:r w:rsidR="00687607" w:rsidRPr="00A00C1A">
        <w:rPr>
          <w:color w:val="000000"/>
        </w:rPr>
        <w:t xml:space="preserve"> </w:t>
      </w:r>
      <w:r w:rsidRPr="00A00C1A">
        <w:rPr>
          <w:color w:val="000000"/>
        </w:rPr>
        <w:t>рассматривали</w:t>
      </w:r>
      <w:r w:rsidR="00687607" w:rsidRPr="00A00C1A">
        <w:rPr>
          <w:color w:val="000000"/>
        </w:rPr>
        <w:t xml:space="preserve"> </w:t>
      </w:r>
      <w:r w:rsidR="00103D9D" w:rsidRPr="00A00C1A">
        <w:rPr>
          <w:color w:val="000000"/>
        </w:rPr>
        <w:t xml:space="preserve">эти варианты, </w:t>
      </w:r>
      <w:r w:rsidRPr="00A00C1A">
        <w:rPr>
          <w:color w:val="000000"/>
        </w:rPr>
        <w:t>у нас появили</w:t>
      </w:r>
      <w:r w:rsidR="00687607" w:rsidRPr="00A00C1A">
        <w:rPr>
          <w:color w:val="000000"/>
        </w:rPr>
        <w:t>сь сво</w:t>
      </w:r>
      <w:r w:rsidRPr="00A00C1A">
        <w:rPr>
          <w:color w:val="000000"/>
        </w:rPr>
        <w:t>и пути</w:t>
      </w:r>
      <w:r w:rsidR="00103D9D" w:rsidRPr="00A00C1A">
        <w:rPr>
          <w:color w:val="000000"/>
        </w:rPr>
        <w:t xml:space="preserve"> </w:t>
      </w:r>
      <w:proofErr w:type="gramStart"/>
      <w:r w:rsidRPr="00A00C1A">
        <w:rPr>
          <w:color w:val="000000"/>
        </w:rPr>
        <w:t>решения  проблемы</w:t>
      </w:r>
      <w:proofErr w:type="gramEnd"/>
      <w:r w:rsidR="00687607" w:rsidRPr="00A00C1A">
        <w:rPr>
          <w:color w:val="000000"/>
        </w:rPr>
        <w:t>.</w:t>
      </w:r>
    </w:p>
    <w:p w14:paraId="5E5A4B47" w14:textId="4E1EDF33" w:rsidR="00013F70" w:rsidRPr="00A00C1A" w:rsidRDefault="00343A4F" w:rsidP="00EA2548">
      <w:pPr>
        <w:pStyle w:val="a3"/>
        <w:spacing w:before="0" w:beforeAutospacing="0" w:after="0" w:afterAutospacing="0" w:line="360" w:lineRule="auto"/>
        <w:ind w:firstLine="709"/>
        <w:outlineLvl w:val="0"/>
        <w:rPr>
          <w:color w:val="000000"/>
        </w:rPr>
      </w:pPr>
      <w:bookmarkStart w:id="1" w:name="_Toc499653437"/>
      <w:r w:rsidRPr="00A00C1A">
        <w:rPr>
          <w:color w:val="000000"/>
        </w:rPr>
        <w:t>Один из путей решения</w:t>
      </w:r>
      <w:r w:rsidR="00687607" w:rsidRPr="00A00C1A">
        <w:rPr>
          <w:color w:val="000000"/>
        </w:rPr>
        <w:t xml:space="preserve"> - это актерское мастерство. Замечали ли вы, что актеры очень открытые к общению люди? Они всегда выглядят уверенно и умеют показать себя с лучшей стороны. Не потому ли это, что, применяя на себя разные роли, люди раскрываются и общаются посредством своего перевоплощения с публикой, развивая тем самым в себе социальные навыки? Мы полагаем, что да. Дабы предотвратить или по крайне мере снизить риск социальной </w:t>
      </w:r>
      <w:proofErr w:type="spellStart"/>
      <w:r w:rsidR="00687607" w:rsidRPr="00A00C1A">
        <w:rPr>
          <w:color w:val="000000"/>
        </w:rPr>
        <w:t>дезадаптации</w:t>
      </w:r>
      <w:proofErr w:type="spellEnd"/>
      <w:r w:rsidR="00687607" w:rsidRPr="00A00C1A">
        <w:rPr>
          <w:color w:val="000000"/>
        </w:rPr>
        <w:t>, мы предлагаем приучать детей к этой деятельности. Согласно возрастной психологии, дети в школьном возрасте начинают осознавать собственное «Я», происходит становление личности, развитие коммуникативной среды, и для них игра становится уже не просто подражанием, а показом усвоенного социального поведения. Поэтому актерская деятельность, как игра, для многих детей будет интересна и конечно же полезна, с точки зрения их развития. Во-первых, потому, что она совершенствует умение говорить, а данный навык важен в социуме, а во-вторых, развивается уверенность в себе. Актерская деятельность будет полезна как детям, так и взрослым, т.к. умение пародировать, перевоплощаться – всё это развивает умственную деятельность в целом, повышает интеллект и творческие способности.</w:t>
      </w:r>
      <w:bookmarkEnd w:id="1"/>
      <w:r w:rsidR="00687607" w:rsidRPr="00A00C1A">
        <w:rPr>
          <w:color w:val="000000"/>
        </w:rPr>
        <w:t xml:space="preserve"> </w:t>
      </w:r>
    </w:p>
    <w:p w14:paraId="05AA66D8" w14:textId="233E0688" w:rsidR="00C74018" w:rsidRPr="00A00C1A" w:rsidRDefault="00C05234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  <w:r w:rsidRPr="00A00C1A">
        <w:rPr>
          <w:color w:val="000000"/>
        </w:rPr>
        <w:t>По нашему мнению, внедрение актёрского мастерства в образовательный стандарт наряду с такими предметами, как ИЗО и Музыка поможет сформировать уверенность подростка в социуме</w:t>
      </w:r>
      <w:r w:rsidR="00342906" w:rsidRPr="00A00C1A">
        <w:rPr>
          <w:color w:val="000000"/>
        </w:rPr>
        <w:t>. Также мы уверены в том, что данный способ поможет сплотить коллектив и вывести его на новый уровень организованности, за счёт того, что ученикам придётся постоянно взаимодействовать между собой. В условиях же обычной среды в классе часто наблюдается его раздробленность на группы, что осложняет адаптацию и мешает развитию коммуникативных навыков.</w:t>
      </w:r>
    </w:p>
    <w:p w14:paraId="1D8D4C07" w14:textId="55F37826" w:rsidR="009559A1" w:rsidRPr="00A00C1A" w:rsidRDefault="009559A1" w:rsidP="00EA2548">
      <w:pPr>
        <w:pStyle w:val="a3"/>
        <w:spacing w:before="0" w:beforeAutospacing="0" w:after="0" w:afterAutospacing="0" w:line="360" w:lineRule="auto"/>
        <w:ind w:firstLine="709"/>
        <w:outlineLvl w:val="0"/>
        <w:rPr>
          <w:color w:val="000000"/>
        </w:rPr>
      </w:pPr>
      <w:bookmarkStart w:id="2" w:name="_Toc499653438"/>
      <w:r w:rsidRPr="00A00C1A">
        <w:rPr>
          <w:color w:val="000000"/>
        </w:rPr>
        <w:t>Театрально-художественные приемы классифицируются следующим образом:</w:t>
      </w:r>
      <w:bookmarkEnd w:id="2"/>
    </w:p>
    <w:p w14:paraId="013F2189" w14:textId="7EB18153" w:rsidR="009559A1" w:rsidRPr="00A00C1A" w:rsidRDefault="009559A1" w:rsidP="00887ED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Игровые</w:t>
      </w:r>
      <w:r w:rsidR="00F51CC2" w:rsidRPr="00A00C1A">
        <w:rPr>
          <w:color w:val="000000"/>
        </w:rPr>
        <w:t>;</w:t>
      </w:r>
    </w:p>
    <w:p w14:paraId="734EBA51" w14:textId="7ABB3F1D" w:rsidR="009559A1" w:rsidRPr="00A00C1A" w:rsidRDefault="000F2FFA" w:rsidP="00887ED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Фантазийные</w:t>
      </w:r>
      <w:r w:rsidR="00F51CC2" w:rsidRPr="00A00C1A">
        <w:rPr>
          <w:color w:val="000000"/>
        </w:rPr>
        <w:t>;</w:t>
      </w:r>
    </w:p>
    <w:p w14:paraId="239D6E0D" w14:textId="7C714660" w:rsidR="009559A1" w:rsidRPr="00A00C1A" w:rsidRDefault="009559A1" w:rsidP="00887ED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Приёмы декорирования</w:t>
      </w:r>
      <w:r w:rsidR="00F51CC2" w:rsidRPr="00A00C1A">
        <w:rPr>
          <w:color w:val="000000"/>
        </w:rPr>
        <w:t>;</w:t>
      </w:r>
    </w:p>
    <w:p w14:paraId="1F8013E4" w14:textId="3876A446" w:rsidR="009559A1" w:rsidRPr="00A00C1A" w:rsidRDefault="00103D9D" w:rsidP="00887ED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Приёмы словотворчества</w:t>
      </w:r>
      <w:r w:rsidR="00F51CC2" w:rsidRPr="00A00C1A">
        <w:rPr>
          <w:color w:val="000000"/>
        </w:rPr>
        <w:t>;</w:t>
      </w:r>
    </w:p>
    <w:p w14:paraId="0D45FB57" w14:textId="2F386473" w:rsidR="009559A1" w:rsidRPr="00A00C1A" w:rsidRDefault="00103D9D" w:rsidP="00887ED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Приёмы сотворчества</w:t>
      </w:r>
      <w:r w:rsidR="00F51CC2" w:rsidRPr="00A00C1A">
        <w:rPr>
          <w:color w:val="000000"/>
        </w:rPr>
        <w:t>;</w:t>
      </w:r>
    </w:p>
    <w:p w14:paraId="009765FB" w14:textId="3FDDB36E" w:rsidR="009559A1" w:rsidRPr="00A00C1A" w:rsidRDefault="00515448" w:rsidP="00EA2548">
      <w:pPr>
        <w:pStyle w:val="a3"/>
        <w:spacing w:before="0" w:beforeAutospacing="0" w:after="0" w:afterAutospacing="0" w:line="360" w:lineRule="auto"/>
        <w:ind w:left="709"/>
        <w:outlineLvl w:val="0"/>
        <w:rPr>
          <w:color w:val="000000"/>
        </w:rPr>
      </w:pPr>
      <w:bookmarkStart w:id="3" w:name="_Toc499653439"/>
      <w:r w:rsidRPr="00A00C1A">
        <w:rPr>
          <w:color w:val="000000"/>
        </w:rPr>
        <w:lastRenderedPageBreak/>
        <w:t xml:space="preserve">Существуют различные приемы театральной деятельности, которые могут использоваться на </w:t>
      </w:r>
      <w:r w:rsidR="00343A4F" w:rsidRPr="00A00C1A">
        <w:rPr>
          <w:color w:val="000000"/>
        </w:rPr>
        <w:t>занятиях</w:t>
      </w:r>
      <w:r w:rsidR="000F2FFA" w:rsidRPr="00A00C1A">
        <w:rPr>
          <w:color w:val="000000"/>
        </w:rPr>
        <w:t xml:space="preserve"> актерского</w:t>
      </w:r>
      <w:r w:rsidRPr="00A00C1A">
        <w:rPr>
          <w:color w:val="000000"/>
        </w:rPr>
        <w:t xml:space="preserve"> мастерства:</w:t>
      </w:r>
      <w:bookmarkEnd w:id="3"/>
    </w:p>
    <w:p w14:paraId="43009970" w14:textId="1673D4D9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Артикуляционная гимнастика</w:t>
      </w:r>
      <w:r w:rsidR="00F51CC2" w:rsidRPr="00A00C1A">
        <w:rPr>
          <w:color w:val="000000"/>
        </w:rPr>
        <w:t>;</w:t>
      </w:r>
    </w:p>
    <w:p w14:paraId="73F13C66" w14:textId="74B94F7D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Упражнение для эмоционального развития детей</w:t>
      </w:r>
      <w:r w:rsidR="00F51CC2" w:rsidRPr="00A00C1A">
        <w:rPr>
          <w:color w:val="000000"/>
        </w:rPr>
        <w:t>;</w:t>
      </w:r>
    </w:p>
    <w:p w14:paraId="17F2123D" w14:textId="042B5345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Коррекционной-развивающие игры</w:t>
      </w:r>
      <w:r w:rsidR="00F51CC2" w:rsidRPr="00A00C1A">
        <w:rPr>
          <w:color w:val="000000"/>
        </w:rPr>
        <w:t>;</w:t>
      </w:r>
    </w:p>
    <w:p w14:paraId="153ABA49" w14:textId="0D261E10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Задание для развития речевой интернациональной выразительности</w:t>
      </w:r>
      <w:r w:rsidR="00F51CC2" w:rsidRPr="00A00C1A">
        <w:rPr>
          <w:color w:val="000000"/>
        </w:rPr>
        <w:t>;</w:t>
      </w:r>
      <w:r w:rsidRPr="00A00C1A">
        <w:rPr>
          <w:color w:val="000000"/>
        </w:rPr>
        <w:t xml:space="preserve"> </w:t>
      </w:r>
    </w:p>
    <w:p w14:paraId="00659B5B" w14:textId="0A5C14CC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Логарифмические упражнения без музыкального сопровождения</w:t>
      </w:r>
      <w:r w:rsidR="00F51CC2" w:rsidRPr="00A00C1A">
        <w:rPr>
          <w:color w:val="000000"/>
        </w:rPr>
        <w:t>;</w:t>
      </w:r>
      <w:r w:rsidRPr="00A00C1A">
        <w:rPr>
          <w:color w:val="000000"/>
        </w:rPr>
        <w:t xml:space="preserve"> </w:t>
      </w:r>
    </w:p>
    <w:p w14:paraId="77F219AA" w14:textId="09968671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Развитие мелкой моторики рук (пальчиковый гимнастика)</w:t>
      </w:r>
      <w:r w:rsidR="00F51CC2" w:rsidRPr="00A00C1A">
        <w:rPr>
          <w:color w:val="000000"/>
        </w:rPr>
        <w:t>;</w:t>
      </w:r>
    </w:p>
    <w:p w14:paraId="72F88959" w14:textId="6EB05698" w:rsidR="00515448" w:rsidRPr="00A00C1A" w:rsidRDefault="00515448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Упражнение на развитие выразительной мимики, жеста, элементы искусства пантомимы</w:t>
      </w:r>
      <w:r w:rsidR="00F51CC2" w:rsidRPr="00A00C1A">
        <w:rPr>
          <w:color w:val="000000"/>
        </w:rPr>
        <w:t>;</w:t>
      </w:r>
    </w:p>
    <w:p w14:paraId="5D04A840" w14:textId="7DF6F23C" w:rsidR="00515448" w:rsidRPr="00A00C1A" w:rsidRDefault="00172FE6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Театральные этюды</w:t>
      </w:r>
      <w:r w:rsidR="00F51CC2" w:rsidRPr="00A00C1A">
        <w:rPr>
          <w:color w:val="000000"/>
        </w:rPr>
        <w:t>;</w:t>
      </w:r>
    </w:p>
    <w:p w14:paraId="722C18CA" w14:textId="05B7F318" w:rsidR="00172FE6" w:rsidRPr="00A00C1A" w:rsidRDefault="00172FE6" w:rsidP="00887ED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Игры-драматизации</w:t>
      </w:r>
      <w:r w:rsidR="00F51CC2" w:rsidRPr="00A00C1A">
        <w:rPr>
          <w:color w:val="000000"/>
        </w:rPr>
        <w:t>;</w:t>
      </w:r>
    </w:p>
    <w:p w14:paraId="29643C63" w14:textId="5EDA87F7" w:rsidR="009559A1" w:rsidRPr="00A00C1A" w:rsidRDefault="00172FE6" w:rsidP="00887EDF">
      <w:pPr>
        <w:pStyle w:val="a3"/>
        <w:spacing w:before="0" w:beforeAutospacing="0" w:after="0" w:afterAutospacing="0" w:line="360" w:lineRule="auto"/>
        <w:ind w:left="709"/>
        <w:rPr>
          <w:color w:val="000000"/>
        </w:rPr>
      </w:pPr>
      <w:r w:rsidRPr="00A00C1A">
        <w:rPr>
          <w:color w:val="000000"/>
        </w:rPr>
        <w:t>Исходя из вышеупомянутого</w:t>
      </w:r>
      <w:r w:rsidR="009559A1" w:rsidRPr="00A00C1A">
        <w:rPr>
          <w:color w:val="000000"/>
        </w:rPr>
        <w:t xml:space="preserve">, на </w:t>
      </w:r>
      <w:r w:rsidR="00343A4F" w:rsidRPr="00A00C1A">
        <w:rPr>
          <w:color w:val="000000"/>
        </w:rPr>
        <w:t>занятиях</w:t>
      </w:r>
      <w:r w:rsidR="009559A1" w:rsidRPr="00A00C1A">
        <w:rPr>
          <w:color w:val="000000"/>
        </w:rPr>
        <w:t xml:space="preserve"> актерского мастерства будут решаться следующие задачи:</w:t>
      </w:r>
    </w:p>
    <w:p w14:paraId="0F9C30F5" w14:textId="7CF5869A" w:rsidR="009559A1" w:rsidRPr="00A00C1A" w:rsidRDefault="009559A1" w:rsidP="00887ED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Ознакомление детей с видами театрального искусства</w:t>
      </w:r>
      <w:r w:rsidR="00F51CC2" w:rsidRPr="00A00C1A">
        <w:rPr>
          <w:color w:val="000000"/>
        </w:rPr>
        <w:t>;</w:t>
      </w:r>
      <w:r w:rsidRPr="00A00C1A">
        <w:rPr>
          <w:color w:val="000000"/>
        </w:rPr>
        <w:t xml:space="preserve"> </w:t>
      </w:r>
    </w:p>
    <w:p w14:paraId="23F4F2E7" w14:textId="7239CC8F" w:rsidR="009559A1" w:rsidRPr="00A00C1A" w:rsidRDefault="009559A1" w:rsidP="00887ED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Развитие интереса к сценическому искусству</w:t>
      </w:r>
      <w:r w:rsidR="00F51CC2" w:rsidRPr="00A00C1A">
        <w:rPr>
          <w:color w:val="000000"/>
        </w:rPr>
        <w:t>;</w:t>
      </w:r>
    </w:p>
    <w:p w14:paraId="67498F38" w14:textId="2E698BA7" w:rsidR="009559A1" w:rsidRPr="00A00C1A" w:rsidRDefault="009559A1" w:rsidP="00887ED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Активизирование познавательного процесса</w:t>
      </w:r>
      <w:r w:rsidR="00F51CC2" w:rsidRPr="00A00C1A">
        <w:rPr>
          <w:color w:val="000000"/>
        </w:rPr>
        <w:t>;</w:t>
      </w:r>
    </w:p>
    <w:p w14:paraId="2549F846" w14:textId="221F4955" w:rsidR="009559A1" w:rsidRPr="00A00C1A" w:rsidRDefault="009559A1" w:rsidP="00887ED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>Знакомство с главными театральными профессиями</w:t>
      </w:r>
      <w:r w:rsidR="00F51CC2" w:rsidRPr="00A00C1A">
        <w:rPr>
          <w:color w:val="000000"/>
        </w:rPr>
        <w:t>;</w:t>
      </w:r>
    </w:p>
    <w:p w14:paraId="72BA3B1C" w14:textId="0350ED20" w:rsidR="009559A1" w:rsidRPr="00A00C1A" w:rsidRDefault="009559A1" w:rsidP="00887ED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</w:rPr>
      </w:pPr>
      <w:r w:rsidRPr="00A00C1A">
        <w:rPr>
          <w:color w:val="000000"/>
        </w:rPr>
        <w:t xml:space="preserve">Воспитание культуры поведения в </w:t>
      </w:r>
      <w:r w:rsidR="00F51CC2" w:rsidRPr="00A00C1A">
        <w:rPr>
          <w:color w:val="000000"/>
        </w:rPr>
        <w:t>театре и на концерте;</w:t>
      </w:r>
    </w:p>
    <w:p w14:paraId="1BE9806E" w14:textId="6B084C40" w:rsidR="000F2FFA" w:rsidRPr="00A00C1A" w:rsidRDefault="009C39EB" w:rsidP="00887EDF">
      <w:pPr>
        <w:pStyle w:val="a3"/>
        <w:spacing w:before="0" w:beforeAutospacing="0" w:after="0" w:afterAutospacing="0" w:line="360" w:lineRule="auto"/>
        <w:ind w:left="709"/>
        <w:rPr>
          <w:color w:val="000000"/>
        </w:rPr>
      </w:pPr>
      <w:r w:rsidRPr="00A00C1A">
        <w:rPr>
          <w:color w:val="000000"/>
        </w:rPr>
        <w:t xml:space="preserve">Таким образом, </w:t>
      </w:r>
      <w:r w:rsidR="00343A4F" w:rsidRPr="00A00C1A">
        <w:rPr>
          <w:color w:val="000000"/>
        </w:rPr>
        <w:t>будет решаться и</w:t>
      </w:r>
      <w:r w:rsidR="00532FAE" w:rsidRPr="00A00C1A">
        <w:rPr>
          <w:color w:val="000000"/>
        </w:rPr>
        <w:t xml:space="preserve"> такая</w:t>
      </w:r>
      <w:r w:rsidR="00343A4F" w:rsidRPr="00A00C1A">
        <w:rPr>
          <w:color w:val="000000"/>
        </w:rPr>
        <w:t xml:space="preserve"> </w:t>
      </w:r>
      <w:r w:rsidRPr="00A00C1A">
        <w:rPr>
          <w:color w:val="000000"/>
        </w:rPr>
        <w:t>проблем</w:t>
      </w:r>
      <w:r w:rsidR="00343A4F" w:rsidRPr="00A00C1A">
        <w:rPr>
          <w:color w:val="000000"/>
        </w:rPr>
        <w:t>а</w:t>
      </w:r>
      <w:r w:rsidR="009222B3" w:rsidRPr="00A00C1A">
        <w:rPr>
          <w:color w:val="000000"/>
        </w:rPr>
        <w:t>,</w:t>
      </w:r>
      <w:r w:rsidRPr="00A00C1A">
        <w:rPr>
          <w:color w:val="000000"/>
        </w:rPr>
        <w:t xml:space="preserve"> как социальная боязнь.</w:t>
      </w:r>
    </w:p>
    <w:p w14:paraId="021D5F15" w14:textId="5D3324F7" w:rsidR="00DD6B54" w:rsidRDefault="00DD6B54" w:rsidP="002941C9">
      <w:pPr>
        <w:pStyle w:val="a3"/>
        <w:spacing w:line="360" w:lineRule="auto"/>
        <w:jc w:val="both"/>
        <w:outlineLvl w:val="0"/>
        <w:rPr>
          <w:color w:val="000000"/>
        </w:rPr>
      </w:pPr>
      <w:bookmarkStart w:id="4" w:name="_Toc499653440"/>
      <w:r>
        <w:rPr>
          <w:color w:val="000000"/>
        </w:rPr>
        <w:t>Актёрское мастерство педагога.</w:t>
      </w:r>
      <w:bookmarkEnd w:id="4"/>
    </w:p>
    <w:p w14:paraId="6292115B" w14:textId="3BD567DE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Хотелось бы начать с цитаты, которая, на наш взгляд, имеет непосредственное отношение к роли педагога в социализации ученика:</w:t>
      </w:r>
    </w:p>
    <w:p w14:paraId="4F3B8E27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“Нельзя научить играть, но можно научиться играть. Нельзя вдохнуть талант, но можно помочь развиться таланту. Лишь бы ученик хотел, чтобы его талант не тускнел, а развивался, лишь бы он делал все для того, чтобы талан совершенствовался, лишь бы работал, руководствуясь </w:t>
      </w:r>
      <w:proofErr w:type="gramStart"/>
      <w:r w:rsidRPr="00DD6B54">
        <w:rPr>
          <w:color w:val="000000"/>
        </w:rPr>
        <w:t>теорией творчества</w:t>
      </w:r>
      <w:proofErr w:type="gramEnd"/>
      <w:r w:rsidRPr="00DD6B54">
        <w:rPr>
          <w:color w:val="000000"/>
        </w:rPr>
        <w:t xml:space="preserve"> руководимый учителем” - Сергей Васильевич Гиппиус “Гимнастика чувств”.</w:t>
      </w:r>
    </w:p>
    <w:p w14:paraId="58DBEF61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Синтетический характер театрального искусства является эффективным и уникальным средством художественно-эстетического воспитания учащихся, благодаря которому театр занимает существенное место в общей системе художественно-эстетического воспитания.</w:t>
      </w:r>
    </w:p>
    <w:p w14:paraId="35ADD4E9" w14:textId="77777777" w:rsid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lastRenderedPageBreak/>
        <w:t>Применение в практике учебно-воспитательной работы средств театрального искусства содействует расширению общего и художественного кругозора учащихся, общей и специальной культуры, обогащению эстетических чувств и развитию художественного вкуса.</w:t>
      </w:r>
    </w:p>
    <w:p w14:paraId="3BD859C6" w14:textId="2B22156A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Важное значение для восстановления доверия педагогов и общественности к театру как эффективному средству воспитания юношества имели исследования психологов, заявивших о наличии у детей т.н. “драматического инстинкта”. “Драматический инстинкт, который обнаруживается, судя по многочисленным статистическим исследованиям, в необыкновенной любви детей к театру и кинематографу и их страсти к самостоятельному разыгрыванию всевозможных ролей, — писал известный американский ученый Стенли Холл, — является для нас педагогов прямо открытием новой силы в человеческой природе; та польза, которую можно ожидать от э</w:t>
      </w:r>
      <w:r>
        <w:rPr>
          <w:color w:val="000000"/>
        </w:rPr>
        <w:t>той силы в педагогическом деле,</w:t>
      </w:r>
      <w:r w:rsidRPr="00DD6B54">
        <w:rPr>
          <w:color w:val="000000"/>
        </w:rPr>
        <w:t xml:space="preserve"> </w:t>
      </w:r>
      <w:r w:rsidRPr="00DD6B54">
        <w:rPr>
          <w:color w:val="000000"/>
        </w:rPr>
        <w:t>если мы научимся пользоваться ею, как следует, может быть сравнима разве только с теми благами, какими сопровождается в жизни людей вновь открытая сила природы”.</w:t>
      </w:r>
    </w:p>
    <w:p w14:paraId="6632B1A4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Разделяя это мнение, </w:t>
      </w:r>
      <w:proofErr w:type="spellStart"/>
      <w:r w:rsidRPr="00DD6B54">
        <w:rPr>
          <w:color w:val="000000"/>
        </w:rPr>
        <w:t>Н.Н.Бахтин</w:t>
      </w:r>
      <w:proofErr w:type="spellEnd"/>
      <w:r w:rsidRPr="00DD6B54">
        <w:rPr>
          <w:color w:val="000000"/>
        </w:rPr>
        <w:t xml:space="preserve"> рекомендовал учителям и родителям целенаправленно развивать в детях “драматический инстинкт”. Он считал, что для детей дошкольного возраста воспитывающихся в семье, наиболее пригодной формой театра является кукольный театр” комический театр Петрушки, ‘ теневой театр, театр марионеток. На сцене такого театра возможна постановка различных пьес сказочного, исторического, этнографического и бытового содержания. Игра в таком театре способна с пользой наполнить свободное время ребенка до 12-летнего возраста. От кукольного театра дети могут постепенно перейти к увлечению театром драматическим. При умелом руководстве со стороны взрослых можно с огромной пользой для развития детей использовать их любовь к драматической игре.</w:t>
      </w:r>
    </w:p>
    <w:p w14:paraId="44F4EC24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Сегодняшнюю школу не может удовлетворить </w:t>
      </w:r>
      <w:proofErr w:type="gramStart"/>
      <w:r w:rsidRPr="00DD6B54">
        <w:rPr>
          <w:color w:val="000000"/>
        </w:rPr>
        <w:t>учитель</w:t>
      </w:r>
      <w:proofErr w:type="gramEnd"/>
      <w:r w:rsidRPr="00DD6B54">
        <w:rPr>
          <w:color w:val="000000"/>
        </w:rPr>
        <w:t xml:space="preserve"> не несущий в себе совокупность многогранных качеств творческой личности. Современные тенденции развития образования, возросшие профессиональные требования к личности учителя усилили потребность в формировании творческой индивидуальности педагога. Одно из значительных мест в наборе этих качеств играет и такое индивидуальное начало, как педагогический артистизм.</w:t>
      </w:r>
    </w:p>
    <w:p w14:paraId="6A2ED714" w14:textId="77777777" w:rsid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Первый этап освоения театральной педагогики — это дать возможность оказаться на месте ученика и изнутри увидеть, что же происходит с теми, кого мы учим, взглянуть на себя со стороны. Легко ли услышать задание, умеет ли ученик вообще слышать преподавателя?</w:t>
      </w:r>
    </w:p>
    <w:p w14:paraId="506EDD79" w14:textId="346373CC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lastRenderedPageBreak/>
        <w:t>У педагогов часто не хватает терпения позволить детям «разыграться», «натворить что-нибудь». Видя «ошибку», педагог не дает возможности ученикам увидеть ее самим, вс</w:t>
      </w:r>
      <w:r>
        <w:rPr>
          <w:color w:val="000000"/>
        </w:rPr>
        <w:t>ледствие чего ученики перестают</w:t>
      </w:r>
      <w:r w:rsidRPr="00DD6B54">
        <w:rPr>
          <w:color w:val="000000"/>
        </w:rPr>
        <w:t xml:space="preserve"> </w:t>
      </w:r>
      <w:r w:rsidRPr="00DD6B54">
        <w:rPr>
          <w:color w:val="000000"/>
        </w:rPr>
        <w:t>творить и становятся исполнителями чужих идей и замыслов.</w:t>
      </w:r>
    </w:p>
    <w:p w14:paraId="7105C1BD" w14:textId="665E2EAD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Педагогу необходимо</w:t>
      </w:r>
      <w:r>
        <w:rPr>
          <w:color w:val="000000"/>
        </w:rPr>
        <w:t>:</w:t>
      </w:r>
    </w:p>
    <w:p w14:paraId="131CD3F9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· в совершенстве владеть содержательным материалом предмета, что даст ему уверенность в поведении и скорость в его игровой методологической трансформации материала в игровую задачную форму</w:t>
      </w:r>
    </w:p>
    <w:p w14:paraId="233E5612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· овладеть приемами режиссерско-педагогического </w:t>
      </w:r>
      <w:proofErr w:type="spellStart"/>
      <w:r w:rsidRPr="00DD6B54">
        <w:rPr>
          <w:color w:val="000000"/>
        </w:rPr>
        <w:t>сценирования</w:t>
      </w:r>
      <w:proofErr w:type="spellEnd"/>
      <w:r w:rsidRPr="00DD6B54">
        <w:rPr>
          <w:color w:val="000000"/>
        </w:rPr>
        <w:t>. Это, значит, уметь перевести учебный материал в игровые проблемные задания. Распределить содержание урока по смысловым логически взаимосвязанным эпизодам</w:t>
      </w:r>
    </w:p>
    <w:p w14:paraId="16A8C310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· Вскрыть главную проблему учебного материала и перевести ее в последовательный ряд игровых задач. Это </w:t>
      </w:r>
      <w:proofErr w:type="gramStart"/>
      <w:r w:rsidRPr="00DD6B54">
        <w:rPr>
          <w:color w:val="000000"/>
        </w:rPr>
        <w:t>может быть</w:t>
      </w:r>
      <w:proofErr w:type="gramEnd"/>
      <w:r w:rsidRPr="00DD6B54">
        <w:rPr>
          <w:color w:val="000000"/>
        </w:rPr>
        <w:t xml:space="preserve"> как в форме дидактической игры, так и в форме ролевой игры.</w:t>
      </w:r>
    </w:p>
    <w:p w14:paraId="10A78BAF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· Необходимо обладать большим арсеналом игровых ходов и постоянно накапливать их.</w:t>
      </w:r>
    </w:p>
    <w:p w14:paraId="37E57368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Артистизму нельзя обучить. Но можно научиться понимать его проявления, осознавать и по достоинству оценивать его значимость в педагогическом процессе. Можно развить некоторые качества личности (образное мышление, наблюдательность, воображение, эстетику речи, пластическую культуру), напрямую связанные с артистизмом. Творчески одаренный человек может - если захочет - раскрыть, а затем усовершенствовать свои природные данные.</w:t>
      </w:r>
    </w:p>
    <w:p w14:paraId="41BC720C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Педагогический труд имеет много общих признаков с театральным творчеством как разновидностью художественной деятельности: представители обеих профессий работают с людьми, имеют общую цель - возбудить мысли и чувства аудитории; та и другая деятельность обучает и воспитывает, требует высокого уровня физической, психической и социальной культуры; тот и другой труд - яркое искусство самовыражения.</w:t>
      </w:r>
    </w:p>
    <w:p w14:paraId="67E7FDA9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Основные черты, характеризующие педагогическую и актерско-режиссерскую деятельность</w:t>
      </w:r>
    </w:p>
    <w:p w14:paraId="141D36CB" w14:textId="77777777" w:rsid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Общие черты</w:t>
      </w:r>
      <w:r>
        <w:rPr>
          <w:color w:val="000000"/>
        </w:rPr>
        <w:t>:</w:t>
      </w:r>
    </w:p>
    <w:p w14:paraId="0207A80C" w14:textId="3FCBB821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lastRenderedPageBreak/>
        <w:t xml:space="preserve">1. Содержательный признак - </w:t>
      </w:r>
      <w:proofErr w:type="spellStart"/>
      <w:r w:rsidRPr="00DD6B54">
        <w:rPr>
          <w:color w:val="000000"/>
        </w:rPr>
        <w:t>коммуникативность</w:t>
      </w:r>
      <w:proofErr w:type="spellEnd"/>
      <w:r w:rsidRPr="00DD6B54">
        <w:rPr>
          <w:color w:val="000000"/>
        </w:rPr>
        <w:t>, ибо общей основой является взаимодействие, живое сотрудничество разных индивидуальностей.</w:t>
      </w:r>
    </w:p>
    <w:p w14:paraId="2FABD38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2. Инструментальный признак - личность творца и его психофизическая природа как инструмент воздействия.</w:t>
      </w:r>
    </w:p>
    <w:p w14:paraId="05059520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3. Целевой признак - воздействие человека на человека и вызов определенного переживания у партнера.</w:t>
      </w:r>
    </w:p>
    <w:p w14:paraId="4743B91D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4. Процессуальные характеристики: творчество осуществляется в обстановке публичности, регламентировано во времени; результат творчества динамичен; наблюдается общность переживаний актера и зрителя, актера и режиссера, педагога и ученика; объект воздействия является одновременно и субъектом творчества, </w:t>
      </w:r>
      <w:proofErr w:type="spellStart"/>
      <w:r w:rsidRPr="00DD6B54">
        <w:rPr>
          <w:color w:val="000000"/>
        </w:rPr>
        <w:t>сотворцом</w:t>
      </w:r>
      <w:proofErr w:type="spellEnd"/>
      <w:r w:rsidRPr="00DD6B54">
        <w:rPr>
          <w:color w:val="000000"/>
        </w:rPr>
        <w:t>; творчество носит коллективный характер.</w:t>
      </w:r>
    </w:p>
    <w:p w14:paraId="78E95B26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5. Структурный признак - анализ материала; определение проблем, противоречий; рождение замысла, разрешающего противоречия; воплощение; анализ результата; корректировка.</w:t>
      </w:r>
    </w:p>
    <w:p w14:paraId="05638E2D" w14:textId="77777777" w:rsid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Работа над уроком и ролью происходит в трех периодах: </w:t>
      </w:r>
    </w:p>
    <w:p w14:paraId="4FD9E772" w14:textId="57521310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Репетиционный - у актера, </w:t>
      </w:r>
      <w:proofErr w:type="spellStart"/>
      <w:r w:rsidRPr="00DD6B54">
        <w:rPr>
          <w:color w:val="000000"/>
        </w:rPr>
        <w:t>доурочный</w:t>
      </w:r>
      <w:proofErr w:type="spellEnd"/>
      <w:r w:rsidRPr="00DD6B54">
        <w:rPr>
          <w:color w:val="000000"/>
        </w:rPr>
        <w:t xml:space="preserve"> - у учителя. Это период, когда в воображении, в мыслях, в ощущениях деятеля создается образ. Образ героя - у актера, образ урока - у учителя.</w:t>
      </w:r>
    </w:p>
    <w:p w14:paraId="4F4E7597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Технический. Период, когда разумно, расчетливо выверяется материал и подчиняется собственному творческому заказу деятеля. Закрепляется, "обкатывается" на репетициях роль актера, у учителя "репетируется" урок, уточняется его замысел, фиксируется его ход, составляется план.</w:t>
      </w:r>
    </w:p>
    <w:p w14:paraId="364CF6E8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Период воплощения творческого замысла. Работа актера на спектакле, учителя - в классе.</w:t>
      </w:r>
    </w:p>
    <w:p w14:paraId="0A810713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6. Концептуальные признаки:</w:t>
      </w:r>
    </w:p>
    <w:p w14:paraId="7B7559B7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* наличие элементов работы, не поддающихся автоматизации, самостоятельного и свободного творчества;</w:t>
      </w:r>
    </w:p>
    <w:p w14:paraId="6F3DC4C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* осуществление социальной функции - функции воспитания;</w:t>
      </w:r>
    </w:p>
    <w:p w14:paraId="756B3972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* присутствие интуиции, чутья, вдохновения;</w:t>
      </w:r>
    </w:p>
    <w:p w14:paraId="4E9CF3E6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lastRenderedPageBreak/>
        <w:t>* специфические профессиональные эмоции;</w:t>
      </w:r>
    </w:p>
    <w:p w14:paraId="689AB95A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* необходимость непрерывной внутренней работы (тренировочной и "над предметом").</w:t>
      </w:r>
    </w:p>
    <w:p w14:paraId="475EF1F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Академик В.О. Ключевский, считавшийся блестящим и остроумнейшим лектором, в полной мере обладавшим искусством слова, писал: "Самое трудное и самое важное в преподавании - заставить себя слушать"1. Речь есть нечто большее, чем механически воспроизводимый ряд звуков. Речь - это человек в целом. Каждое высказывание представляет собой мгновенное раскрытие всего опыта, характера, намерений и чувств человека.</w:t>
      </w:r>
    </w:p>
    <w:p w14:paraId="4993674B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Устная речь является важнейшим элементом профессионального мастерства современного педагога и служит не только решению учебных задач. Выразительная речь помогает учителю создать атмосферу коллективного эстетического переживания, ситуацию эстетической коммуникации, когда учебное общение подчиняется законам художественной логики.</w:t>
      </w:r>
    </w:p>
    <w:p w14:paraId="77F2CCCC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О впечатлении, которое производит на слушателей плохая дикция, очень образно говорил К.С. Станиславский: "Слово с подмененными буквами представляется мне... человеком с ухом вместо рта, с глазом вместо уха, с пальцем вместо носа. Слово со скомканным началом подобно человеку с расплющенной головой. Слово с недоговоренным концом напоминает мне человека с ампутированными ногами... Когда слова сливаются в одну бесформенную массу, я вспоминаю мух, попавших в мед"</w:t>
      </w:r>
    </w:p>
    <w:p w14:paraId="13A34724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В связи с этим напомним, от каких факторов зависит воздействие речи.</w:t>
      </w:r>
    </w:p>
    <w:p w14:paraId="107AE968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1. Умение убеждать, логическое построение речи.</w:t>
      </w:r>
    </w:p>
    <w:p w14:paraId="2E6E17FE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2. Владение техникой речи: дыханием, голосом, дикцией.</w:t>
      </w:r>
    </w:p>
    <w:p w14:paraId="6DC311B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3. Экспрессивные умения: образность речи, ее интонационная выразительность, логические акценты и паузы, мелодика речи.</w:t>
      </w:r>
    </w:p>
    <w:p w14:paraId="4C3CB9F6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4. Использование вспомогательных (</w:t>
      </w:r>
      <w:proofErr w:type="spellStart"/>
      <w:r w:rsidRPr="00DD6B54">
        <w:rPr>
          <w:color w:val="000000"/>
        </w:rPr>
        <w:t>эктосемантических</w:t>
      </w:r>
      <w:proofErr w:type="spellEnd"/>
      <w:r w:rsidRPr="00DD6B54">
        <w:rPr>
          <w:color w:val="000000"/>
        </w:rPr>
        <w:t>) средств: жестов, мимики, пластики, определенной позы, дистанции общения, баланса "диагонали-вертикали".</w:t>
      </w:r>
    </w:p>
    <w:p w14:paraId="135A0CE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5. </w:t>
      </w:r>
      <w:proofErr w:type="spellStart"/>
      <w:r w:rsidRPr="00DD6B54">
        <w:rPr>
          <w:color w:val="000000"/>
        </w:rPr>
        <w:t>Дисскусионные</w:t>
      </w:r>
      <w:proofErr w:type="spellEnd"/>
      <w:r w:rsidRPr="00DD6B54">
        <w:rPr>
          <w:color w:val="000000"/>
        </w:rPr>
        <w:t xml:space="preserve"> умения, или этико-психологическое конструирование совместной со слушателями деятельности.</w:t>
      </w:r>
    </w:p>
    <w:p w14:paraId="19C66ABD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lastRenderedPageBreak/>
        <w:t>6. Перцептивные умения, связанные с учетом реакции слушателей, умением использовать наглядность.</w:t>
      </w:r>
    </w:p>
    <w:p w14:paraId="620D5FAD" w14:textId="7E875D90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По мнению </w:t>
      </w:r>
      <w:proofErr w:type="gramStart"/>
      <w:r>
        <w:rPr>
          <w:color w:val="000000"/>
        </w:rPr>
        <w:t>призна</w:t>
      </w:r>
      <w:r w:rsidRPr="00DD6B54">
        <w:rPr>
          <w:color w:val="000000"/>
        </w:rPr>
        <w:t>н</w:t>
      </w:r>
      <w:r>
        <w:rPr>
          <w:color w:val="000000"/>
        </w:rPr>
        <w:t>ных мастеров слова</w:t>
      </w:r>
      <w:proofErr w:type="gramEnd"/>
      <w:r>
        <w:rPr>
          <w:color w:val="000000"/>
        </w:rPr>
        <w:t xml:space="preserve"> </w:t>
      </w:r>
      <w:r w:rsidRPr="00DD6B54">
        <w:rPr>
          <w:color w:val="000000"/>
        </w:rPr>
        <w:t>(писателей, общественных деятелей) хорошую речь характеризуют такие признаки.</w:t>
      </w:r>
    </w:p>
    <w:p w14:paraId="77F2E335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 xml:space="preserve">Речевой артистизм - это яркая </w:t>
      </w:r>
      <w:proofErr w:type="spellStart"/>
      <w:r w:rsidRPr="00DD6B54">
        <w:rPr>
          <w:color w:val="000000"/>
        </w:rPr>
        <w:t>проявленность</w:t>
      </w:r>
      <w:proofErr w:type="spellEnd"/>
      <w:r w:rsidRPr="00DD6B54">
        <w:rPr>
          <w:color w:val="000000"/>
        </w:rPr>
        <w:t xml:space="preserve"> в речи личности педагога, умение творить в речи, вызывая у ребят эмоционально-чувственный отклик. Это ее энергетика, интенсивность, ассоциативность, выразительность, экспрессивность, тонкое и уместное использование невербального языка.</w:t>
      </w:r>
    </w:p>
    <w:p w14:paraId="69132A86" w14:textId="77777777" w:rsidR="00DD6B54" w:rsidRPr="00DD6B54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Энергетика речи раскрывается в единстве манеры поведения и произнесения речи. Слушателям импонирует, когда говорящий не суетится, а эмоционально чеканит фразы, не скрывая при этом своих убеждений и всем своим видом подчеркивая уверенность в правильности используемых аргументов. Это оказывает максимальное впечатление на слушателей и располагает их к говорящему. На этой психологической основе чаще всего и складывается доверие к педагогу.</w:t>
      </w:r>
    </w:p>
    <w:p w14:paraId="41748467" w14:textId="531125D9" w:rsidR="00887EDF" w:rsidRPr="00A00C1A" w:rsidRDefault="00DD6B54" w:rsidP="00DD6B54">
      <w:pPr>
        <w:pStyle w:val="a3"/>
        <w:spacing w:after="0" w:line="360" w:lineRule="auto"/>
        <w:jc w:val="both"/>
        <w:rPr>
          <w:color w:val="000000"/>
        </w:rPr>
      </w:pPr>
      <w:r w:rsidRPr="00DD6B54">
        <w:rPr>
          <w:color w:val="000000"/>
        </w:rPr>
        <w:t>В заключение еще раз напомним: чтобы речь педагога была выразительной, яркой, оказывала завораживающее действие на детей, есть много средств. Это уместное употребление пословиц, поговорок, примеров из жизни и литературы; разнообразные тропы (метафоры, сравнения, гиперболы, эпитеты); использование коммуникационных эффектов и невербального языка. Однако, наверное, наибольшее значение для речевого искусства имеют особенности внутреннего мира учителя, его культура и душевное богатство, его убежденность в правоте своих слов. С.Л. Соловейчик писал: "Сейчас много говорят о техническом мастерстве учит</w:t>
      </w:r>
      <w:r>
        <w:rPr>
          <w:color w:val="000000"/>
        </w:rPr>
        <w:t xml:space="preserve">еля, о том, что у него </w:t>
      </w:r>
      <w:r w:rsidRPr="00DD6B54">
        <w:rPr>
          <w:color w:val="000000"/>
        </w:rPr>
        <w:t>должен быть поставлен голос, отработан жест, выверены интонации. Но еще важнее... нравственный облик, манера общения и поведения учителя". Не забывайте об этом и совершенствуйтесь!</w:t>
      </w:r>
    </w:p>
    <w:p w14:paraId="2E084AAC" w14:textId="77777777" w:rsidR="00887EDF" w:rsidRPr="00A00C1A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14:paraId="0F256781" w14:textId="77777777" w:rsidR="00887EDF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29006A20" w14:textId="77777777" w:rsidR="00887EDF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0FF41230" w14:textId="77777777" w:rsidR="00887EDF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216A76A2" w14:textId="77777777" w:rsidR="00887EDF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0C55EB5D" w14:textId="77777777" w:rsidR="00887EDF" w:rsidRDefault="00887EDF" w:rsidP="009C39E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6A0717EC" w14:textId="4239A3DA" w:rsidR="00687607" w:rsidRPr="00687607" w:rsidRDefault="00687607" w:rsidP="002941C9">
      <w:pPr>
        <w:pStyle w:val="a3"/>
        <w:spacing w:before="0" w:beforeAutospacing="0" w:after="0" w:afterAutospacing="0" w:line="360" w:lineRule="auto"/>
        <w:jc w:val="center"/>
        <w:outlineLvl w:val="0"/>
        <w:rPr>
          <w:color w:val="000000"/>
          <w:sz w:val="28"/>
          <w:szCs w:val="28"/>
        </w:rPr>
      </w:pPr>
      <w:bookmarkStart w:id="5" w:name="_Toc499653441"/>
      <w:r w:rsidRPr="00687607">
        <w:rPr>
          <w:color w:val="000000"/>
          <w:sz w:val="28"/>
          <w:szCs w:val="28"/>
        </w:rPr>
        <w:lastRenderedPageBreak/>
        <w:t>Источники:</w:t>
      </w:r>
      <w:bookmarkEnd w:id="5"/>
    </w:p>
    <w:p w14:paraId="2D2DB5CB" w14:textId="77777777" w:rsidR="00687607" w:rsidRPr="00687607" w:rsidRDefault="00687607" w:rsidP="0068760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87607">
        <w:rPr>
          <w:color w:val="000000"/>
          <w:sz w:val="28"/>
          <w:szCs w:val="28"/>
        </w:rPr>
        <w:t>1. А.В. Мудрик «Социальная педагогика» 5-е издание, 2005 г.</w:t>
      </w:r>
    </w:p>
    <w:p w14:paraId="4DA3E64A" w14:textId="77777777" w:rsidR="00687607" w:rsidRPr="00687607" w:rsidRDefault="00687607" w:rsidP="0068760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87607">
        <w:rPr>
          <w:color w:val="000000"/>
          <w:sz w:val="28"/>
          <w:szCs w:val="28"/>
        </w:rPr>
        <w:t xml:space="preserve">2. Л.В. </w:t>
      </w:r>
      <w:proofErr w:type="spellStart"/>
      <w:r w:rsidRPr="00687607">
        <w:rPr>
          <w:color w:val="000000"/>
          <w:sz w:val="28"/>
          <w:szCs w:val="28"/>
        </w:rPr>
        <w:t>Мардахаев</w:t>
      </w:r>
      <w:proofErr w:type="spellEnd"/>
      <w:r w:rsidRPr="00687607">
        <w:rPr>
          <w:color w:val="000000"/>
          <w:sz w:val="28"/>
          <w:szCs w:val="28"/>
        </w:rPr>
        <w:t xml:space="preserve"> «Социальная педагогика», 2005 г.</w:t>
      </w:r>
    </w:p>
    <w:p w14:paraId="37B79BC6" w14:textId="77777777" w:rsidR="00887EDF" w:rsidRDefault="00DA16E8" w:rsidP="0068760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Ю.В. </w:t>
      </w:r>
      <w:r w:rsidR="00687607" w:rsidRPr="00687607">
        <w:rPr>
          <w:color w:val="000000"/>
          <w:sz w:val="28"/>
          <w:szCs w:val="28"/>
        </w:rPr>
        <w:t>Василькова, Т.А. Василькова «Социальная педагогика» 3-е из</w:t>
      </w:r>
      <w:r w:rsidR="00887EDF">
        <w:rPr>
          <w:color w:val="000000"/>
          <w:sz w:val="28"/>
          <w:szCs w:val="28"/>
        </w:rPr>
        <w:t xml:space="preserve">       </w:t>
      </w:r>
    </w:p>
    <w:p w14:paraId="23C691E8" w14:textId="19DFC94F" w:rsidR="00687607" w:rsidRPr="00687607" w:rsidRDefault="00687607" w:rsidP="0068760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687607">
        <w:rPr>
          <w:color w:val="000000"/>
          <w:sz w:val="28"/>
          <w:szCs w:val="28"/>
        </w:rPr>
        <w:t>дание</w:t>
      </w:r>
      <w:proofErr w:type="spellEnd"/>
      <w:r w:rsidRPr="00687607">
        <w:rPr>
          <w:color w:val="000000"/>
          <w:sz w:val="28"/>
          <w:szCs w:val="28"/>
        </w:rPr>
        <w:t>, 2003 г. 4. https://socialanxietyinstitute.org/about-dr-richards</w:t>
      </w:r>
    </w:p>
    <w:p w14:paraId="13D82FC6" w14:textId="66F498FB" w:rsidR="00273117" w:rsidRDefault="00687607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87607">
        <w:rPr>
          <w:color w:val="000000"/>
          <w:sz w:val="28"/>
          <w:szCs w:val="28"/>
        </w:rPr>
        <w:t>5. Словарь-справочник практического психолога.</w:t>
      </w:r>
    </w:p>
    <w:p w14:paraId="12340FAF" w14:textId="77777777" w:rsidR="00887EDF" w:rsidRDefault="00887EDF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B05F0B8" w14:textId="357B341C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528ADC9B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343DF642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481D148C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1EAA1F25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7F799193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75D2AB03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2DF7809C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0B0DB784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28460A70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220B291B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2134B00D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7D52A1E2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66196006" w14:textId="77777777" w:rsid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00B1A1F9" w14:textId="77777777" w:rsidR="00887EDF" w:rsidRPr="00887EDF" w:rsidRDefault="00887EDF" w:rsidP="00887EDF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36"/>
          <w:szCs w:val="36"/>
        </w:rPr>
      </w:pPr>
    </w:p>
    <w:p w14:paraId="724A6AC3" w14:textId="77777777" w:rsidR="00887EDF" w:rsidRDefault="00887EDF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BEEB1E7" w14:textId="77777777" w:rsidR="00887EDF" w:rsidRDefault="00887EDF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F2BB684" w14:textId="77777777" w:rsidR="00887EDF" w:rsidRDefault="00887EDF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09DB41E" w14:textId="75FDA7EF" w:rsidR="00151F3D" w:rsidRDefault="00151F3D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8062609" w14:textId="5EEDF8A4" w:rsidR="00EA2548" w:rsidRPr="00EA2548" w:rsidRDefault="00EA2548" w:rsidP="00EA2548">
      <w:pPr>
        <w:pStyle w:val="a3"/>
        <w:spacing w:before="0" w:beforeAutospacing="0" w:after="0" w:afterAutospacing="0" w:line="360" w:lineRule="auto"/>
        <w:ind w:firstLine="709"/>
        <w:jc w:val="center"/>
        <w:outlineLvl w:val="0"/>
        <w:rPr>
          <w:color w:val="000000"/>
          <w:sz w:val="28"/>
          <w:szCs w:val="28"/>
        </w:rPr>
      </w:pPr>
      <w:bookmarkStart w:id="6" w:name="_Toc499653442"/>
      <w:r w:rsidRPr="00EA2548">
        <w:rPr>
          <w:color w:val="000000"/>
          <w:sz w:val="28"/>
          <w:szCs w:val="28"/>
        </w:rPr>
        <w:lastRenderedPageBreak/>
        <w:t>Схема педагогического действия:</w:t>
      </w:r>
      <w:bookmarkEnd w:id="6"/>
    </w:p>
    <w:p w14:paraId="1ACC07CA" w14:textId="1F207297" w:rsidR="00151F3D" w:rsidRDefault="009222B3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3BC040BE" wp14:editId="23582BF2">
                <wp:simplePos x="0" y="0"/>
                <wp:positionH relativeFrom="column">
                  <wp:posOffset>106980</wp:posOffset>
                </wp:positionH>
                <wp:positionV relativeFrom="paragraph">
                  <wp:posOffset>62163</wp:posOffset>
                </wp:positionV>
                <wp:extent cx="5721751" cy="699770"/>
                <wp:effectExtent l="57150" t="38100" r="69850" b="100330"/>
                <wp:wrapNone/>
                <wp:docPr id="1" name="альтернативный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751" cy="6997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D748C" w14:textId="1FB39D0A" w:rsidR="000D49F7" w:rsidRPr="009222B3" w:rsidRDefault="000D49F7" w:rsidP="00DB28D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22B3">
                              <w:rPr>
                                <w:sz w:val="24"/>
                                <w:szCs w:val="24"/>
                              </w:rPr>
                              <w:t>ПРОБЛЕМА</w:t>
                            </w:r>
                          </w:p>
                          <w:p w14:paraId="489C4E3E" w14:textId="4F7D0EC2" w:rsidR="000D49F7" w:rsidRPr="009222B3" w:rsidRDefault="000D49F7" w:rsidP="000D49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22B3">
                              <w:rPr>
                                <w:sz w:val="24"/>
                                <w:szCs w:val="24"/>
                              </w:rPr>
                              <w:t>СОЦИАЛЬНАЯ БОЯЗНЬ У ПОДРОСТКОВ.</w:t>
                            </w:r>
                          </w:p>
                          <w:p w14:paraId="0BAC1952" w14:textId="77777777" w:rsidR="00A641B7" w:rsidRDefault="00A641B7" w:rsidP="00A64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040B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альтернативный процесс 1" o:spid="_x0000_s1026" type="#_x0000_t176" style="position:absolute;left:0;text-align:left;margin-left:8.4pt;margin-top:4.9pt;width:450.55pt;height:55.1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7ED748C" w14:textId="1FB39D0A" w:rsidR="000D49F7" w:rsidRPr="009222B3" w:rsidRDefault="000D49F7" w:rsidP="00DB28D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222B3">
                        <w:rPr>
                          <w:sz w:val="24"/>
                          <w:szCs w:val="24"/>
                        </w:rPr>
                        <w:t>ПРОБЛЕМА</w:t>
                      </w:r>
                    </w:p>
                    <w:p w14:paraId="489C4E3E" w14:textId="4F7D0EC2" w:rsidR="000D49F7" w:rsidRPr="009222B3" w:rsidRDefault="000D49F7" w:rsidP="000D49F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22B3">
                        <w:rPr>
                          <w:sz w:val="24"/>
                          <w:szCs w:val="24"/>
                        </w:rPr>
                        <w:t>СОЦИАЛЬНАЯ БОЯЗНЬ У ПОДРОСТКОВ.</w:t>
                      </w:r>
                    </w:p>
                    <w:p w14:paraId="0BAC1952" w14:textId="77777777" w:rsidR="00A641B7" w:rsidRDefault="00A641B7" w:rsidP="00A641B7"/>
                  </w:txbxContent>
                </v:textbox>
              </v:shape>
            </w:pict>
          </mc:Fallback>
        </mc:AlternateContent>
      </w:r>
    </w:p>
    <w:p w14:paraId="433AAF73" w14:textId="36DF3339" w:rsidR="002941C9" w:rsidRDefault="00DF70B4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5579EDB1" wp14:editId="470D71E0">
                <wp:simplePos x="0" y="0"/>
                <wp:positionH relativeFrom="column">
                  <wp:posOffset>1892653</wp:posOffset>
                </wp:positionH>
                <wp:positionV relativeFrom="paragraph">
                  <wp:posOffset>5221887</wp:posOffset>
                </wp:positionV>
                <wp:extent cx="2368617" cy="737870"/>
                <wp:effectExtent l="50800" t="25400" r="69850" b="74930"/>
                <wp:wrapNone/>
                <wp:docPr id="7" name="альтернативный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617" cy="7378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E83B1" w14:textId="6EF4CD65" w:rsidR="003E2E1B" w:rsidRPr="00A00C1A" w:rsidRDefault="009222B3" w:rsidP="00CD14D9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00C1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ДЕМОНСТРАЦИЯ ПРИЕМОВ АКТЕРСКОГО МАСТЕРСТВА</w:t>
                            </w:r>
                          </w:p>
                          <w:p w14:paraId="2FE89622" w14:textId="77777777" w:rsidR="003E2E1B" w:rsidRPr="00ED47F8" w:rsidRDefault="003E2E1B" w:rsidP="00CD50B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EDB1" id="альтернативный процесс 7" o:spid="_x0000_s1027" type="#_x0000_t176" style="position:absolute;left:0;text-align:left;margin-left:149.05pt;margin-top:411.15pt;width:186.5pt;height:58.1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94E83B1" w14:textId="6EF4CD65" w:rsidR="003E2E1B" w:rsidRPr="00A00C1A" w:rsidRDefault="009222B3" w:rsidP="00CD14D9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A00C1A">
                        <w:rPr>
                          <w:color w:val="000000" w:themeColor="text1"/>
                          <w:sz w:val="24"/>
                          <w:szCs w:val="24"/>
                        </w:rPr>
                        <w:t>ДЕМОНСТРАЦИЯ ПРИЕМОВ АКТЕРСКОГО МАСТЕРСТВА</w:t>
                      </w:r>
                    </w:p>
                    <w:p w14:paraId="2FE89622" w14:textId="77777777" w:rsidR="003E2E1B" w:rsidRPr="00ED47F8" w:rsidRDefault="003E2E1B" w:rsidP="00CD50B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4607A55A" wp14:editId="256CB12A">
                <wp:simplePos x="0" y="0"/>
                <wp:positionH relativeFrom="column">
                  <wp:posOffset>2956066</wp:posOffset>
                </wp:positionH>
                <wp:positionV relativeFrom="paragraph">
                  <wp:posOffset>4864594</wp:posOffset>
                </wp:positionV>
                <wp:extent cx="172085" cy="354421"/>
                <wp:effectExtent l="50800" t="25400" r="31115" b="90170"/>
                <wp:wrapNone/>
                <wp:docPr id="27" name="Стрелка: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354421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2537FC" w14:textId="77777777" w:rsidR="00E7148A" w:rsidRDefault="00E7148A" w:rsidP="00E714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7A55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14" o:spid="_x0000_s1028" type="#_x0000_t67" style="position:absolute;left:0;text-align:left;margin-left:232.75pt;margin-top:383.05pt;width:13.55pt;height:27.9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" adj="16356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12537FC" w14:textId="77777777" w:rsidR="00E7148A" w:rsidRDefault="00E7148A" w:rsidP="00E7148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140A8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5D1CBDDC" wp14:editId="0A47BFBE">
                <wp:simplePos x="0" y="0"/>
                <wp:positionH relativeFrom="column">
                  <wp:posOffset>1953895</wp:posOffset>
                </wp:positionH>
                <wp:positionV relativeFrom="paragraph">
                  <wp:posOffset>4488815</wp:posOffset>
                </wp:positionV>
                <wp:extent cx="2164715" cy="373380"/>
                <wp:effectExtent l="50800" t="25400" r="57785" b="71120"/>
                <wp:wrapNone/>
                <wp:docPr id="18" name="альтернативный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37338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A5C4BC" w14:textId="7BA450F1" w:rsidR="00CD14D9" w:rsidRPr="00A00C1A" w:rsidRDefault="00CD14D9" w:rsidP="00CD14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00C1A">
                              <w:rPr>
                                <w:sz w:val="24"/>
                                <w:szCs w:val="24"/>
                              </w:rPr>
                              <w:t>МЕРОПРИЯТИЯ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BDDC" id="альтернативный процесс 6" o:spid="_x0000_s1029" type="#_x0000_t176" style="position:absolute;left:0;text-align:left;margin-left:153.85pt;margin-top:353.45pt;width:170.45pt;height:29.4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5A5C4BC" w14:textId="7BA450F1" w:rsidR="00CD14D9" w:rsidRPr="00A00C1A" w:rsidRDefault="00CD14D9" w:rsidP="00CD14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00C1A">
                        <w:rPr>
                          <w:sz w:val="24"/>
                          <w:szCs w:val="24"/>
                        </w:rPr>
                        <w:t>МЕРОПРИЯТИЯ</w:t>
                      </w:r>
                    </w:p>
                  </w:txbxContent>
                </v:textbox>
              </v:shape>
            </w:pict>
          </mc:Fallback>
        </mc:AlternateContent>
      </w:r>
      <w:r w:rsidR="00F0521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2494E2CD" wp14:editId="051C65BA">
                <wp:simplePos x="0" y="0"/>
                <wp:positionH relativeFrom="column">
                  <wp:posOffset>2928620</wp:posOffset>
                </wp:positionH>
                <wp:positionV relativeFrom="paragraph">
                  <wp:posOffset>4107180</wp:posOffset>
                </wp:positionV>
                <wp:extent cx="191770" cy="389255"/>
                <wp:effectExtent l="50800" t="25400" r="24130" b="93345"/>
                <wp:wrapNone/>
                <wp:docPr id="16" name="Стрелка: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" cy="38925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99655" id="Стрелка: вниз 16" o:spid="_x0000_s1026" type="#_x0000_t67" style="position:absolute;margin-left:230.6pt;margin-top:323.4pt;width:15.1pt;height:30.6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" adj="16279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F0AE5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6E33914" wp14:editId="537C18CD">
                <wp:simplePos x="0" y="0"/>
                <wp:positionH relativeFrom="column">
                  <wp:posOffset>1951355</wp:posOffset>
                </wp:positionH>
                <wp:positionV relativeFrom="paragraph">
                  <wp:posOffset>3183890</wp:posOffset>
                </wp:positionV>
                <wp:extent cx="2165350" cy="915670"/>
                <wp:effectExtent l="50800" t="25400" r="69850" b="74930"/>
                <wp:wrapNone/>
                <wp:docPr id="13" name="альтернативный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0" cy="9156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CB86E" w14:textId="06283379" w:rsidR="004F38DC" w:rsidRPr="0021606B" w:rsidRDefault="0021606B" w:rsidP="004F38D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1606B">
                              <w:rPr>
                                <w:sz w:val="24"/>
                                <w:szCs w:val="24"/>
                              </w:rPr>
                              <w:t xml:space="preserve">ПЕРЕЧИСЛИТЬ ПРИЕМЫ АКТЁРСКОГО МАСТЕРСТВА  </w:t>
                            </w:r>
                          </w:p>
                          <w:p w14:paraId="17F8A68F" w14:textId="6AE2917A" w:rsidR="003E2E1B" w:rsidRDefault="003E2E1B" w:rsidP="004F38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33914" id="альтернативный процесс 13" o:spid="_x0000_s1030" type="#_x0000_t176" style="position:absolute;left:0;text-align:left;margin-left:153.65pt;margin-top:250.7pt;width:170.5pt;height:72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B6CB86E" w14:textId="06283379" w:rsidR="004F38DC" w:rsidRPr="0021606B" w:rsidRDefault="0021606B" w:rsidP="004F38D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1606B">
                        <w:rPr>
                          <w:sz w:val="24"/>
                          <w:szCs w:val="24"/>
                        </w:rPr>
                        <w:t xml:space="preserve">ПЕРЕЧИСЛИТЬ ПРИЕМЫ АКТЁРСКОГО МАСТЕРСТВА  </w:t>
                      </w:r>
                    </w:p>
                    <w:p w14:paraId="17F8A68F" w14:textId="6AE2917A" w:rsidR="003E2E1B" w:rsidRDefault="003E2E1B" w:rsidP="004F38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755083C8" wp14:editId="007554FC">
                <wp:simplePos x="0" y="0"/>
                <wp:positionH relativeFrom="column">
                  <wp:posOffset>3999196</wp:posOffset>
                </wp:positionH>
                <wp:positionV relativeFrom="paragraph">
                  <wp:posOffset>2610953</wp:posOffset>
                </wp:positionV>
                <wp:extent cx="1030003" cy="577516"/>
                <wp:effectExtent l="0" t="0" r="74930" b="89535"/>
                <wp:wrapNone/>
                <wp:docPr id="24" name="Скругленн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0003" cy="577516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20697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24" o:spid="_x0000_s1026" type="#_x0000_t38" style="position:absolute;margin-left:314.9pt;margin-top:205.6pt;width:81.1pt;height:45.45pt;z-index:25185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" adj="10800" strokecolor="#4579b8 [3044]">
                <v:stroke endarrow="block"/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0FC0579A" wp14:editId="67EFB640">
                <wp:simplePos x="0" y="0"/>
                <wp:positionH relativeFrom="column">
                  <wp:posOffset>914399</wp:posOffset>
                </wp:positionH>
                <wp:positionV relativeFrom="paragraph">
                  <wp:posOffset>2610953</wp:posOffset>
                </wp:positionV>
                <wp:extent cx="1133308" cy="569495"/>
                <wp:effectExtent l="38100" t="0" r="10160" b="97790"/>
                <wp:wrapNone/>
                <wp:docPr id="19" name="Соединитель: изогнуты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308" cy="569495"/>
                        </a:xfrm>
                        <a:prstGeom prst="curvedConnector3">
                          <a:avLst>
                            <a:gd name="adj1" fmla="val 5463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0BB97" id="Соединитель: изогнутый 19" o:spid="_x0000_s1026" type="#_x0000_t38" style="position:absolute;margin-left:1in;margin-top:205.6pt;width:89.25pt;height:44.85pt;flip:x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" adj="11801" strokecolor="#4579b8 [3044]">
                <v:stroke endarrow="block"/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E253F4F" wp14:editId="3C79D1DA">
                <wp:simplePos x="0" y="0"/>
                <wp:positionH relativeFrom="column">
                  <wp:posOffset>115002</wp:posOffset>
                </wp:positionH>
                <wp:positionV relativeFrom="paragraph">
                  <wp:posOffset>3180448</wp:posOffset>
                </wp:positionV>
                <wp:extent cx="1828165" cy="928136"/>
                <wp:effectExtent l="57150" t="38100" r="76835" b="100965"/>
                <wp:wrapNone/>
                <wp:docPr id="8" name="альтернативный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92813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1F847" w14:textId="147F5354" w:rsidR="00AF4248" w:rsidRPr="00A00C1A" w:rsidRDefault="00CD50B6" w:rsidP="00AF424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00C1A">
                              <w:rPr>
                                <w:sz w:val="24"/>
                                <w:szCs w:val="24"/>
                              </w:rPr>
                              <w:t>РАССКАЗАТЬ О ДОСТОИНСТВАХ НАШЕГО СПОСОБА</w:t>
                            </w:r>
                          </w:p>
                          <w:p w14:paraId="7FADD022" w14:textId="77777777" w:rsidR="00103D9D" w:rsidRDefault="00103D9D" w:rsidP="00AF42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3F4F" id="альтернативный процесс 8" o:spid="_x0000_s1031" type="#_x0000_t176" style="position:absolute;left:0;text-align:left;margin-left:9.05pt;margin-top:250.45pt;width:143.95pt;height:73.1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7D1F847" w14:textId="147F5354" w:rsidR="00AF4248" w:rsidRPr="00A00C1A" w:rsidRDefault="00CD50B6" w:rsidP="00AF424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00C1A">
                        <w:rPr>
                          <w:sz w:val="24"/>
                          <w:szCs w:val="24"/>
                        </w:rPr>
                        <w:t>РАССКАЗАТЬ О ДОСТОИНСТВАХ НАШЕГО СПОСОБА</w:t>
                      </w:r>
                    </w:p>
                    <w:p w14:paraId="7FADD022" w14:textId="77777777" w:rsidR="00103D9D" w:rsidRDefault="00103D9D" w:rsidP="00AF42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2A2C30E3" wp14:editId="73CB30FB">
                <wp:simplePos x="0" y="0"/>
                <wp:positionH relativeFrom="column">
                  <wp:posOffset>4117507</wp:posOffset>
                </wp:positionH>
                <wp:positionV relativeFrom="paragraph">
                  <wp:posOffset>3196490</wp:posOffset>
                </wp:positionV>
                <wp:extent cx="1710055" cy="912595"/>
                <wp:effectExtent l="57150" t="38100" r="80645" b="97155"/>
                <wp:wrapNone/>
                <wp:docPr id="4" name="альтернативный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91259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5FDB0" w14:textId="446A611D" w:rsidR="003A15EF" w:rsidRDefault="0021606B" w:rsidP="003A15EF">
                            <w:pPr>
                              <w:jc w:val="center"/>
                            </w:pPr>
                            <w:r>
                              <w:t>ПОДТВЕРДИТЬ ПОЛОЖИТЕЛЬНЫЕ РЕЗУЛЬТАТЫ</w:t>
                            </w:r>
                            <w:r w:rsidR="00103D9D">
                              <w:t xml:space="preserve"> </w:t>
                            </w:r>
                          </w:p>
                          <w:p w14:paraId="41839AC1" w14:textId="0C7210D5" w:rsidR="003E2E1B" w:rsidRDefault="003E2E1B" w:rsidP="003A15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C30E3" id="альтернативный процесс 4" o:spid="_x0000_s1032" type="#_x0000_t176" style="position:absolute;left:0;text-align:left;margin-left:324.2pt;margin-top:251.7pt;width:134.65pt;height:71.8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7895FDB0" w14:textId="446A611D" w:rsidR="003A15EF" w:rsidRDefault="0021606B" w:rsidP="003A15EF">
                      <w:pPr>
                        <w:jc w:val="center"/>
                      </w:pPr>
                      <w:r>
                        <w:t>ПОДТВЕРДИТЬ ПОЛОЖИТЕЛЬНЫЕ РЕЗУЛЬТАТЫ</w:t>
                      </w:r>
                      <w:r w:rsidR="00103D9D">
                        <w:t xml:space="preserve"> </w:t>
                      </w:r>
                    </w:p>
                    <w:p w14:paraId="41839AC1" w14:textId="0C7210D5" w:rsidR="003E2E1B" w:rsidRDefault="003E2E1B" w:rsidP="003A15E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6CC13190" wp14:editId="047DEA27">
                <wp:simplePos x="0" y="0"/>
                <wp:positionH relativeFrom="column">
                  <wp:posOffset>2935705</wp:posOffset>
                </wp:positionH>
                <wp:positionV relativeFrom="paragraph">
                  <wp:posOffset>2911408</wp:posOffset>
                </wp:positionV>
                <wp:extent cx="183950" cy="285215"/>
                <wp:effectExtent l="57150" t="19050" r="26035" b="95885"/>
                <wp:wrapNone/>
                <wp:docPr id="12" name="Стрелка: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50" cy="285215"/>
                        </a:xfrm>
                        <a:prstGeom prst="downArrow">
                          <a:avLst>
                            <a:gd name="adj1" fmla="val 50000"/>
                            <a:gd name="adj2" fmla="val 69259"/>
                          </a:avLst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439192" w14:textId="77777777" w:rsidR="00CD14D9" w:rsidRDefault="00CD14D9" w:rsidP="00CD14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13190" id="Стрелка: вниз 15" o:spid="_x0000_s1033" type="#_x0000_t67" style="position:absolute;left:0;text-align:left;margin-left:231.15pt;margin-top:229.25pt;width:14.5pt;height:22.4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" adj="11952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48439192" w14:textId="77777777" w:rsidR="00CD14D9" w:rsidRDefault="00CD14D9" w:rsidP="00CD14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3FF6545D" wp14:editId="326F3B00">
                <wp:simplePos x="0" y="0"/>
                <wp:positionH relativeFrom="column">
                  <wp:posOffset>2057400</wp:posOffset>
                </wp:positionH>
                <wp:positionV relativeFrom="paragraph">
                  <wp:posOffset>2322195</wp:posOffset>
                </wp:positionV>
                <wp:extent cx="1943167" cy="582930"/>
                <wp:effectExtent l="57150" t="38100" r="76200" b="102870"/>
                <wp:wrapNone/>
                <wp:docPr id="6" name="альтернативный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67" cy="5829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B4FCD" w14:textId="0BB7FDAC" w:rsidR="00AF4248" w:rsidRDefault="00AF4248" w:rsidP="00AF4248">
                            <w:pPr>
                              <w:jc w:val="center"/>
                            </w:pPr>
                            <w:r>
                              <w:t>ЗАДАЧИ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6545D" id="_x0000_s1034" type="#_x0000_t176" style="position:absolute;left:0;text-align:left;margin-left:162pt;margin-top:182.85pt;width:153pt;height:45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395B4FCD" w14:textId="0BB7FDAC" w:rsidR="00AF4248" w:rsidRDefault="00AF4248" w:rsidP="00AF4248">
                      <w:pPr>
                        <w:jc w:val="center"/>
                      </w:pPr>
                      <w:r>
                        <w:t>ЗАДАЧИ</w:t>
                      </w: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F8BF982" wp14:editId="5245C19B">
                <wp:simplePos x="0" y="0"/>
                <wp:positionH relativeFrom="column">
                  <wp:posOffset>2933700</wp:posOffset>
                </wp:positionH>
                <wp:positionV relativeFrom="paragraph">
                  <wp:posOffset>2057668</wp:posOffset>
                </wp:positionV>
                <wp:extent cx="183950" cy="285215"/>
                <wp:effectExtent l="57150" t="19050" r="26035" b="95885"/>
                <wp:wrapNone/>
                <wp:docPr id="15" name="Стрелка: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50" cy="285215"/>
                        </a:xfrm>
                        <a:prstGeom prst="downArrow">
                          <a:avLst>
                            <a:gd name="adj1" fmla="val 50000"/>
                            <a:gd name="adj2" fmla="val 69259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6D3C7" w14:textId="77777777" w:rsidR="00BB0DB6" w:rsidRDefault="00BB0DB6" w:rsidP="00BB0D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BF982" id="_x0000_s1035" type="#_x0000_t67" style="position:absolute;left:0;text-align:left;margin-left:231pt;margin-top:162pt;width:14.5pt;height:22.4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" adj="11952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E86D3C7" w14:textId="77777777" w:rsidR="00BB0DB6" w:rsidRDefault="00BB0DB6" w:rsidP="00BB0D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4F29713" wp14:editId="5A369621">
                <wp:simplePos x="0" y="0"/>
                <wp:positionH relativeFrom="column">
                  <wp:posOffset>2857333</wp:posOffset>
                </wp:positionH>
                <wp:positionV relativeFrom="paragraph">
                  <wp:posOffset>452755</wp:posOffset>
                </wp:positionV>
                <wp:extent cx="248653" cy="433137"/>
                <wp:effectExtent l="57150" t="19050" r="56515" b="100330"/>
                <wp:wrapNone/>
                <wp:docPr id="14" name="Стрелка: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53" cy="433137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257AB" id="Стрелка: вниз 14" o:spid="_x0000_s1026" type="#_x0000_t67" style="position:absolute;margin-left:225pt;margin-top:35.65pt;width:19.6pt;height:34.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" adj="154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CD14D9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55BCBE3A" wp14:editId="177596EB">
                <wp:simplePos x="0" y="0"/>
                <wp:positionH relativeFrom="column">
                  <wp:posOffset>115002</wp:posOffset>
                </wp:positionH>
                <wp:positionV relativeFrom="paragraph">
                  <wp:posOffset>886427</wp:posOffset>
                </wp:positionV>
                <wp:extent cx="5714298" cy="1166495"/>
                <wp:effectExtent l="57150" t="38100" r="77470" b="90805"/>
                <wp:wrapNone/>
                <wp:docPr id="2" name="альтернативный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4298" cy="116649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34307" w14:textId="73DF36A3" w:rsidR="00A00C1A" w:rsidRDefault="00A00C1A" w:rsidP="00DB28D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ЦЕЛЬ</w:t>
                            </w:r>
                          </w:p>
                          <w:p w14:paraId="6120B45B" w14:textId="77777777" w:rsidR="009222B3" w:rsidRDefault="009222B3" w:rsidP="00DB28D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22B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НАЙТИ ПУТИ РЕШЕНИЯ ПРОБЛЕМЫ СОЦИАЛЬНОЙ БОЯЗНИ У </w:t>
                            </w:r>
                          </w:p>
                          <w:p w14:paraId="75852620" w14:textId="3EB3F49B" w:rsidR="009222B3" w:rsidRPr="009222B3" w:rsidRDefault="009222B3" w:rsidP="00DB28D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22B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ПОДРОСТКОВ</w:t>
                            </w:r>
                          </w:p>
                          <w:p w14:paraId="6366D500" w14:textId="16083C74" w:rsidR="003E2E1B" w:rsidRPr="009222B3" w:rsidRDefault="003E2E1B" w:rsidP="00DB28D3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CBE3A" id="альтернативный процесс 2" o:spid="_x0000_s1036" type="#_x0000_t176" style="position:absolute;left:0;text-align:left;margin-left:9.05pt;margin-top:69.8pt;width:449.95pt;height:91.85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2F734307" w14:textId="73DF36A3" w:rsidR="00A00C1A" w:rsidRDefault="00A00C1A" w:rsidP="00DB28D3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ЦЕЛЬ</w:t>
                      </w:r>
                    </w:p>
                    <w:p w14:paraId="6120B45B" w14:textId="77777777" w:rsidR="009222B3" w:rsidRDefault="009222B3" w:rsidP="00DB28D3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222B3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НАЙТИ ПУТИ РЕШЕНИЯ ПРОБЛЕМЫ СОЦИАЛЬНОЙ БОЯЗНИ У </w:t>
                      </w:r>
                    </w:p>
                    <w:p w14:paraId="75852620" w14:textId="3EB3F49B" w:rsidR="009222B3" w:rsidRPr="009222B3" w:rsidRDefault="009222B3" w:rsidP="00DB28D3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222B3">
                        <w:rPr>
                          <w:color w:val="000000" w:themeColor="text1"/>
                          <w:sz w:val="24"/>
                          <w:szCs w:val="24"/>
                        </w:rPr>
                        <w:t>ПОДРОСТКОВ</w:t>
                      </w:r>
                    </w:p>
                    <w:p w14:paraId="6366D500" w14:textId="16083C74" w:rsidR="003E2E1B" w:rsidRPr="009222B3" w:rsidRDefault="003E2E1B" w:rsidP="00DB28D3">
                      <w:pPr>
                        <w:spacing w:after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606B">
        <w:rPr>
          <w:noProof/>
          <w:color w:val="000000"/>
          <w:sz w:val="28"/>
          <w:szCs w:val="28"/>
        </w:rPr>
        <w:drawing>
          <wp:inline distT="0" distB="0" distL="0" distR="0" wp14:anchorId="4E563A40" wp14:editId="573BB083">
            <wp:extent cx="609600" cy="51181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14D9">
        <w:rPr>
          <w:noProof/>
          <w:color w:val="000000"/>
          <w:sz w:val="28"/>
          <w:szCs w:val="28"/>
        </w:rPr>
        <w:drawing>
          <wp:inline distT="0" distB="0" distL="0" distR="0" wp14:anchorId="40922B88" wp14:editId="6CA3F5F1">
            <wp:extent cx="266700" cy="3657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BCD465" w14:textId="77777777" w:rsidR="002941C9" w:rsidRDefault="002941C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sdt>
      <w:sdtPr>
        <w:id w:val="-58138152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E0DC4E4" w14:textId="6B6722BC" w:rsidR="00EA2548" w:rsidRDefault="00EA2548">
          <w:pPr>
            <w:pStyle w:val="a8"/>
          </w:pPr>
          <w:r>
            <w:t>Оглавление</w:t>
          </w:r>
        </w:p>
        <w:p w14:paraId="5B4A63C7" w14:textId="1B0F08B6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9653436" w:history="1">
            <w:r>
              <w:rPr>
                <w:rStyle w:val="a9"/>
                <w:noProof/>
              </w:rPr>
              <w:t>Социальная боязнь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2AC59" w14:textId="0120B620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37" w:history="1">
            <w:r>
              <w:rPr>
                <w:rStyle w:val="a9"/>
                <w:noProof/>
              </w:rPr>
              <w:t xml:space="preserve">Пути </w:t>
            </w:r>
            <w:r w:rsidRPr="006E5776">
              <w:rPr>
                <w:rStyle w:val="a9"/>
                <w:noProof/>
              </w:rPr>
              <w:t>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AB11E" w14:textId="3AF5C385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38" w:history="1">
            <w:r>
              <w:rPr>
                <w:rStyle w:val="a9"/>
                <w:noProof/>
              </w:rPr>
              <w:t>Классификация театрально-художественных приемов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99D1F" w14:textId="2B50D1E4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39" w:history="1">
            <w:r>
              <w:rPr>
                <w:rStyle w:val="a9"/>
                <w:noProof/>
              </w:rPr>
              <w:t>П</w:t>
            </w:r>
            <w:r w:rsidRPr="006E5776">
              <w:rPr>
                <w:rStyle w:val="a9"/>
                <w:noProof/>
              </w:rPr>
              <w:t>риемы театральной 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D8435" w14:textId="77777777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40" w:history="1">
            <w:r w:rsidRPr="006E5776">
              <w:rPr>
                <w:rStyle w:val="a9"/>
                <w:noProof/>
              </w:rPr>
              <w:t>Актёрское мастерство педагога.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5A5D7" w14:textId="15744335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41" w:history="1">
            <w:r>
              <w:rPr>
                <w:rStyle w:val="a9"/>
                <w:noProof/>
              </w:rPr>
              <w:t>Источники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818FA" w14:textId="0D1A8255" w:rsidR="00EA2548" w:rsidRDefault="00EA25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53442" w:history="1">
            <w:r>
              <w:rPr>
                <w:rStyle w:val="a9"/>
                <w:noProof/>
              </w:rPr>
              <w:t>Схема педагогического действия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_Toc499653442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760FB" w14:textId="1922E991" w:rsidR="00EA2548" w:rsidRDefault="00EA2548">
          <w:r>
            <w:rPr>
              <w:b/>
              <w:bCs/>
            </w:rPr>
            <w:fldChar w:fldCharType="end"/>
          </w:r>
        </w:p>
      </w:sdtContent>
    </w:sdt>
    <w:p w14:paraId="13D6EA17" w14:textId="77777777" w:rsidR="00151F3D" w:rsidRPr="00A53534" w:rsidRDefault="00151F3D" w:rsidP="00A5353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GoBack"/>
      <w:bookmarkEnd w:id="7"/>
    </w:p>
    <w:sectPr w:rsidR="00151F3D" w:rsidRPr="00A5353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D5DDC" w14:textId="77777777" w:rsidR="00531A64" w:rsidRDefault="00531A64" w:rsidP="00987350">
      <w:pPr>
        <w:spacing w:after="0" w:line="240" w:lineRule="auto"/>
      </w:pPr>
      <w:r>
        <w:separator/>
      </w:r>
    </w:p>
  </w:endnote>
  <w:endnote w:type="continuationSeparator" w:id="0">
    <w:p w14:paraId="22D6BD67" w14:textId="77777777" w:rsidR="00531A64" w:rsidRDefault="00531A64" w:rsidP="0098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8896451"/>
      <w:docPartObj>
        <w:docPartGallery w:val="Page Numbers (Bottom of Page)"/>
        <w:docPartUnique/>
      </w:docPartObj>
    </w:sdtPr>
    <w:sdtContent>
      <w:p w14:paraId="121164A7" w14:textId="37A447A9" w:rsidR="002941C9" w:rsidRDefault="002941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548">
          <w:rPr>
            <w:noProof/>
          </w:rPr>
          <w:t>10</w:t>
        </w:r>
        <w:r>
          <w:fldChar w:fldCharType="end"/>
        </w:r>
      </w:p>
    </w:sdtContent>
  </w:sdt>
  <w:p w14:paraId="6C26B643" w14:textId="77777777" w:rsidR="00987350" w:rsidRDefault="009873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73A69" w14:textId="77777777" w:rsidR="00531A64" w:rsidRDefault="00531A64" w:rsidP="00987350">
      <w:pPr>
        <w:spacing w:after="0" w:line="240" w:lineRule="auto"/>
      </w:pPr>
      <w:r>
        <w:separator/>
      </w:r>
    </w:p>
  </w:footnote>
  <w:footnote w:type="continuationSeparator" w:id="0">
    <w:p w14:paraId="7923D99F" w14:textId="77777777" w:rsidR="00531A64" w:rsidRDefault="00531A64" w:rsidP="0098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19F3"/>
    <w:multiLevelType w:val="hybridMultilevel"/>
    <w:tmpl w:val="50EAAC88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D81709"/>
    <w:multiLevelType w:val="hybridMultilevel"/>
    <w:tmpl w:val="E5F22A3C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23443"/>
    <w:multiLevelType w:val="hybridMultilevel"/>
    <w:tmpl w:val="627A6BD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A51E97"/>
    <w:multiLevelType w:val="hybridMultilevel"/>
    <w:tmpl w:val="94A64F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isplayBackgroundShape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6E9"/>
    <w:rsid w:val="00013F70"/>
    <w:rsid w:val="00032B6D"/>
    <w:rsid w:val="000B0663"/>
    <w:rsid w:val="000D49F7"/>
    <w:rsid w:val="000F2FFA"/>
    <w:rsid w:val="00103D9D"/>
    <w:rsid w:val="00135564"/>
    <w:rsid w:val="00151F3D"/>
    <w:rsid w:val="001716D7"/>
    <w:rsid w:val="00172FE6"/>
    <w:rsid w:val="00183F00"/>
    <w:rsid w:val="00193ADB"/>
    <w:rsid w:val="00193B4A"/>
    <w:rsid w:val="001B792A"/>
    <w:rsid w:val="001F0A17"/>
    <w:rsid w:val="0021606B"/>
    <w:rsid w:val="0025457E"/>
    <w:rsid w:val="00285C55"/>
    <w:rsid w:val="002941C9"/>
    <w:rsid w:val="002A61B2"/>
    <w:rsid w:val="002D07BE"/>
    <w:rsid w:val="003221F9"/>
    <w:rsid w:val="00342906"/>
    <w:rsid w:val="00343A4F"/>
    <w:rsid w:val="003A15EF"/>
    <w:rsid w:val="003E2E1B"/>
    <w:rsid w:val="00413F92"/>
    <w:rsid w:val="004140A8"/>
    <w:rsid w:val="004629AA"/>
    <w:rsid w:val="004807FD"/>
    <w:rsid w:val="0049294F"/>
    <w:rsid w:val="004D312D"/>
    <w:rsid w:val="004E6194"/>
    <w:rsid w:val="004F38DC"/>
    <w:rsid w:val="004F7EC7"/>
    <w:rsid w:val="00515448"/>
    <w:rsid w:val="005201BE"/>
    <w:rsid w:val="00531A64"/>
    <w:rsid w:val="00532FAE"/>
    <w:rsid w:val="00563573"/>
    <w:rsid w:val="00591911"/>
    <w:rsid w:val="005E1C9F"/>
    <w:rsid w:val="006158DF"/>
    <w:rsid w:val="00687607"/>
    <w:rsid w:val="00690DF8"/>
    <w:rsid w:val="006E44BB"/>
    <w:rsid w:val="006F0AE5"/>
    <w:rsid w:val="007249B8"/>
    <w:rsid w:val="0074148E"/>
    <w:rsid w:val="00745244"/>
    <w:rsid w:val="00766A70"/>
    <w:rsid w:val="00781C9D"/>
    <w:rsid w:val="007A0BC5"/>
    <w:rsid w:val="00803B02"/>
    <w:rsid w:val="008076E9"/>
    <w:rsid w:val="00827D0B"/>
    <w:rsid w:val="008364E2"/>
    <w:rsid w:val="00887EDF"/>
    <w:rsid w:val="008B72C7"/>
    <w:rsid w:val="008F14FB"/>
    <w:rsid w:val="009043A7"/>
    <w:rsid w:val="009222B3"/>
    <w:rsid w:val="009253BD"/>
    <w:rsid w:val="009559A1"/>
    <w:rsid w:val="00972AB0"/>
    <w:rsid w:val="00987350"/>
    <w:rsid w:val="00997BC0"/>
    <w:rsid w:val="009C39EB"/>
    <w:rsid w:val="00A00C1A"/>
    <w:rsid w:val="00A53534"/>
    <w:rsid w:val="00A641B7"/>
    <w:rsid w:val="00A93DE8"/>
    <w:rsid w:val="00A96B7D"/>
    <w:rsid w:val="00AF4248"/>
    <w:rsid w:val="00AF7C34"/>
    <w:rsid w:val="00B21579"/>
    <w:rsid w:val="00B23D0E"/>
    <w:rsid w:val="00B60685"/>
    <w:rsid w:val="00B713DC"/>
    <w:rsid w:val="00BB0DB6"/>
    <w:rsid w:val="00BD16DC"/>
    <w:rsid w:val="00C05234"/>
    <w:rsid w:val="00C74018"/>
    <w:rsid w:val="00C91327"/>
    <w:rsid w:val="00CD14D9"/>
    <w:rsid w:val="00CD50B6"/>
    <w:rsid w:val="00D53336"/>
    <w:rsid w:val="00D84005"/>
    <w:rsid w:val="00D96FDE"/>
    <w:rsid w:val="00DA16E8"/>
    <w:rsid w:val="00DB28D3"/>
    <w:rsid w:val="00DB43EA"/>
    <w:rsid w:val="00DD6B54"/>
    <w:rsid w:val="00DF70B4"/>
    <w:rsid w:val="00E24387"/>
    <w:rsid w:val="00E7148A"/>
    <w:rsid w:val="00EA2548"/>
    <w:rsid w:val="00EB7809"/>
    <w:rsid w:val="00ED47F8"/>
    <w:rsid w:val="00F0521F"/>
    <w:rsid w:val="00F51CC2"/>
    <w:rsid w:val="00F533F4"/>
    <w:rsid w:val="00FD5677"/>
    <w:rsid w:val="00F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59132"/>
  <w15:docId w15:val="{339AFF7E-46D4-3944-B6F6-7031244E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87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7350"/>
  </w:style>
  <w:style w:type="paragraph" w:styleId="a6">
    <w:name w:val="footer"/>
    <w:basedOn w:val="a"/>
    <w:link w:val="a7"/>
    <w:uiPriority w:val="99"/>
    <w:unhideWhenUsed/>
    <w:rsid w:val="00987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7350"/>
  </w:style>
  <w:style w:type="character" w:customStyle="1" w:styleId="10">
    <w:name w:val="Заголовок 1 Знак"/>
    <w:basedOn w:val="a0"/>
    <w:link w:val="1"/>
    <w:uiPriority w:val="9"/>
    <w:rsid w:val="00294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2941C9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941C9"/>
    <w:pPr>
      <w:spacing w:after="100"/>
    </w:pPr>
  </w:style>
  <w:style w:type="character" w:styleId="a9">
    <w:name w:val="Hyperlink"/>
    <w:basedOn w:val="a0"/>
    <w:uiPriority w:val="99"/>
    <w:unhideWhenUsed/>
    <w:rsid w:val="00294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2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F41A7-D831-4605-BD7C-52641740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User74</dc:creator>
  <cp:keywords/>
  <dc:description/>
  <cp:lastModifiedBy>0</cp:lastModifiedBy>
  <cp:revision>3</cp:revision>
  <dcterms:created xsi:type="dcterms:W3CDTF">2017-11-28T13:57:00Z</dcterms:created>
  <dcterms:modified xsi:type="dcterms:W3CDTF">2017-11-28T14:30:00Z</dcterms:modified>
</cp:coreProperties>
</file>