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bookmarkStart w:id="0" w:name="_GoBack"/>
      <w:bookmarkEnd w:id="0"/>
      <w:r w:rsidRPr="00D91366">
        <w:rPr>
          <w:b/>
        </w:rPr>
        <w:t>Универсиада – 201</w:t>
      </w:r>
      <w:r w:rsidR="0011066E">
        <w:rPr>
          <w:b/>
        </w:rPr>
        <w:t>7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0D06A0">
        <w:rPr>
          <w:b/>
        </w:rPr>
        <w:t xml:space="preserve">Коммерческое </w:t>
      </w:r>
      <w:r w:rsidR="0011066E">
        <w:rPr>
          <w:b/>
        </w:rPr>
        <w:t xml:space="preserve">и договорное </w:t>
      </w:r>
      <w:r w:rsidR="000D06A0">
        <w:rPr>
          <w:b/>
        </w:rPr>
        <w:t>право</w:t>
      </w:r>
      <w:r w:rsidR="003A0FC5" w:rsidRPr="00FC3903">
        <w:rPr>
          <w:b/>
        </w:rPr>
        <w:t>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</w:t>
      </w:r>
      <w:r w:rsidR="000D06A0">
        <w:t>, либо актуальной правовой проблемы, либо внутриотраслевой коллизии в следующих сферах:</w:t>
      </w:r>
      <w:r>
        <w:t xml:space="preserve"> </w:t>
      </w:r>
      <w:r w:rsidR="000D06A0" w:rsidRPr="000D06A0">
        <w:t xml:space="preserve">коммерческое право, договорное регулирование коммерческой деятельности, конкурентное </w:t>
      </w:r>
      <w:proofErr w:type="gramStart"/>
      <w:r w:rsidR="000D06A0" w:rsidRPr="000D06A0">
        <w:t>право</w:t>
      </w:r>
      <w:r w:rsidR="000D06A0">
        <w:t xml:space="preserve">, </w:t>
      </w:r>
      <w:r w:rsidR="000D06A0" w:rsidRPr="000D06A0">
        <w:t xml:space="preserve"> маркетинговые</w:t>
      </w:r>
      <w:proofErr w:type="gramEnd"/>
      <w:r w:rsidR="000D06A0" w:rsidRPr="000D06A0">
        <w:t xml:space="preserve"> стратегии на отраслевых товарных рынках</w:t>
      </w:r>
      <w:r w:rsidR="0011066E">
        <w:t xml:space="preserve"> или иной теме, относящейся к теме отрасли</w:t>
      </w:r>
      <w:r>
        <w:t>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 xml:space="preserve"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</w:t>
      </w:r>
      <w:r w:rsidR="000D06A0">
        <w:t>определенной</w:t>
      </w:r>
      <w:r>
        <w:t xml:space="preserve"> проблемы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110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0D06A0"/>
    <w:rsid w:val="0011066E"/>
    <w:rsid w:val="00152515"/>
    <w:rsid w:val="00167182"/>
    <w:rsid w:val="001E2354"/>
    <w:rsid w:val="003A0FC5"/>
    <w:rsid w:val="00480871"/>
    <w:rsid w:val="00594407"/>
    <w:rsid w:val="006E1A9E"/>
    <w:rsid w:val="00834B78"/>
    <w:rsid w:val="00AE7BA3"/>
    <w:rsid w:val="00B906B6"/>
    <w:rsid w:val="00BE4EF0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2</cp:revision>
  <dcterms:created xsi:type="dcterms:W3CDTF">2016-11-20T12:47:00Z</dcterms:created>
  <dcterms:modified xsi:type="dcterms:W3CDTF">2016-11-20T12:47:00Z</dcterms:modified>
</cp:coreProperties>
</file>