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06" w:tblpY="-16037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6930"/>
      </w:tblGrid>
      <w:tr w:rsidR="00504CAD" w:rsidRPr="0041425C" w:rsidTr="008C0DAA">
        <w:tc>
          <w:tcPr>
            <w:tcW w:w="12044" w:type="dxa"/>
            <w:gridSpan w:val="2"/>
            <w:shd w:val="clear" w:color="auto" w:fill="BDD6EE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ЛИЧНЫЕ ДАННЫЕ</w:t>
            </w:r>
          </w:p>
        </w:tc>
      </w:tr>
      <w:tr w:rsidR="00504CAD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Область научных интересов</w:t>
            </w:r>
          </w:p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504CAD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Какими иностранными языками Вы владеете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B75D7B" w:rsidRPr="0041425C" w:rsidTr="002C1B84">
        <w:tc>
          <w:tcPr>
            <w:tcW w:w="511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B75D7B" w:rsidRPr="0041425C" w:rsidRDefault="00B75D7B" w:rsidP="008C0D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Навыки, которые Вы считаете своим профессиональным и личным преимуществом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B75D7B" w:rsidRPr="0041425C" w:rsidRDefault="00B75D7B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2C1B84" w:rsidRPr="0041425C" w:rsidTr="002C1B84">
        <w:tc>
          <w:tcPr>
            <w:tcW w:w="12044" w:type="dxa"/>
            <w:gridSpan w:val="2"/>
            <w:shd w:val="clear" w:color="auto" w:fill="BDD6EE" w:themeFill="accent1" w:themeFillTint="66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2C1B84" w:rsidRPr="002C1B84" w:rsidRDefault="002C1B84" w:rsidP="002C1B84">
            <w:pPr>
              <w:pStyle w:val="a3"/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ПУБЛИКАЦИИ</w:t>
            </w:r>
          </w:p>
        </w:tc>
      </w:tr>
      <w:tr w:rsidR="002C1B84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2C1B84" w:rsidRPr="0041425C" w:rsidRDefault="002C1B84" w:rsidP="008C0D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Научные публикации (с полными выходными данными)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2C1B84" w:rsidRPr="0041425C" w:rsidRDefault="002C1B84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2C1B84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2C1B84" w:rsidRPr="0041425C" w:rsidRDefault="002C1B84" w:rsidP="008C0D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Другие публикации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2C1B84" w:rsidRPr="0041425C" w:rsidRDefault="002C1B84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504CAD" w:rsidRPr="0041425C" w:rsidTr="008C0DAA">
        <w:tc>
          <w:tcPr>
            <w:tcW w:w="12044" w:type="dxa"/>
            <w:gridSpan w:val="2"/>
            <w:shd w:val="clear" w:color="auto" w:fill="BDD6EE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ОПЫТ И М</w:t>
            </w:r>
            <w:bookmarkStart w:id="0" w:name="_GoBack"/>
            <w:bookmarkEnd w:id="0"/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ОТИВАЦИЯ</w:t>
            </w:r>
          </w:p>
        </w:tc>
      </w:tr>
      <w:tr w:rsidR="00504CAD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B75D7B" w:rsidP="00B75D7B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Программы и проекты, в которых Вы принимали </w:t>
            </w:r>
            <w:r w:rsidR="008236AA" w:rsidRPr="008236AA">
              <w:rPr>
                <w:rFonts w:ascii="Calibri" w:hAnsi="Calibri" w:cs="Tahoma"/>
                <w:b/>
                <w:bCs/>
                <w:sz w:val="22"/>
                <w:szCs w:val="22"/>
              </w:rPr>
              <w:t>(</w:t>
            </w:r>
            <w:r w:rsidR="008236A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принимаете)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участие за время обучения в вузе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F670DE" w:rsidRDefault="00504CAD" w:rsidP="008C0DAA">
            <w:pPr>
              <w:pStyle w:val="a3"/>
              <w:spacing w:after="0" w:line="240" w:lineRule="auto"/>
              <w:rPr>
                <w:rFonts w:ascii="Calibri" w:eastAsia="SimSun" w:hAnsi="Calibri" w:cs="Tahoma"/>
                <w:bCs/>
                <w:sz w:val="22"/>
                <w:szCs w:val="22"/>
                <w:lang w:eastAsia="zh-CN"/>
              </w:rPr>
            </w:pPr>
          </w:p>
        </w:tc>
      </w:tr>
      <w:tr w:rsidR="00504CAD" w:rsidRPr="0041425C" w:rsidTr="008C0DAA"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B75D7B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Опыт работы за </w:t>
            </w:r>
            <w:r w:rsidR="00B75D7B">
              <w:rPr>
                <w:rFonts w:ascii="Calibri" w:hAnsi="Calibri" w:cs="Tahoma"/>
                <w:b/>
                <w:bCs/>
                <w:sz w:val="22"/>
                <w:szCs w:val="22"/>
              </w:rPr>
              <w:t>время обучения в вузе (в том числе организаторская и волонтерская деятельность)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8C0DAA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504CAD" w:rsidRPr="0041425C" w:rsidTr="00AF35BB">
        <w:trPr>
          <w:trHeight w:val="1144"/>
        </w:trPr>
        <w:tc>
          <w:tcPr>
            <w:tcW w:w="511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41425C" w:rsidRDefault="00504CAD" w:rsidP="00B75D7B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Какова Ваша пе</w:t>
            </w:r>
            <w:r w:rsidR="00B75D7B">
              <w:rPr>
                <w:rFonts w:ascii="Calibri" w:hAnsi="Calibri" w:cs="Tahoma"/>
                <w:b/>
                <w:bCs/>
                <w:sz w:val="22"/>
                <w:szCs w:val="22"/>
              </w:rPr>
              <w:t>рсональная мотивация участия в «Ответственном поколении»</w:t>
            </w: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? Что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41425C">
              <w:rPr>
                <w:rFonts w:ascii="Calibri" w:hAnsi="Calibri" w:cs="Tahoma"/>
                <w:b/>
                <w:bCs/>
                <w:sz w:val="22"/>
                <w:szCs w:val="22"/>
              </w:rPr>
              <w:t>бы Вы хотели узнать, какой опыт наиболее полезен?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04CAD" w:rsidRPr="00B10466" w:rsidRDefault="00504CAD" w:rsidP="00B75D7B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B1046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</w:tc>
      </w:tr>
      <w:tr w:rsidR="008236AA" w:rsidRPr="0041425C" w:rsidTr="00AF35BB">
        <w:trPr>
          <w:trHeight w:val="267"/>
        </w:trPr>
        <w:tc>
          <w:tcPr>
            <w:tcW w:w="12044" w:type="dxa"/>
            <w:gridSpan w:val="2"/>
            <w:shd w:val="clear" w:color="auto" w:fill="9CC2E5" w:themeFill="accent1" w:themeFillTint="99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8236AA" w:rsidRPr="008236AA" w:rsidRDefault="008236AA" w:rsidP="008236AA">
            <w:pPr>
              <w:pStyle w:val="a3"/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8236AA">
              <w:rPr>
                <w:rFonts w:ascii="Calibri" w:hAnsi="Calibri" w:cs="Tahoma"/>
                <w:b/>
                <w:bCs/>
                <w:sz w:val="22"/>
                <w:szCs w:val="22"/>
              </w:rPr>
              <w:t>ГРАЖДАНСКАЯ ПОЗИЦИЯ</w:t>
            </w:r>
          </w:p>
        </w:tc>
      </w:tr>
      <w:tr w:rsidR="008236AA" w:rsidRPr="0041425C" w:rsidTr="00635F6E">
        <w:trPr>
          <w:trHeight w:val="1144"/>
        </w:trPr>
        <w:tc>
          <w:tcPr>
            <w:tcW w:w="5114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8236AA" w:rsidRPr="0041425C" w:rsidRDefault="008236AA" w:rsidP="008236AA">
            <w:pPr>
              <w:pStyle w:val="a3"/>
              <w:spacing w:after="0" w:line="24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Кратко опишите свою позицию по роли молодежи в общественно-политических процессах России</w:t>
            </w:r>
          </w:p>
        </w:tc>
        <w:tc>
          <w:tcPr>
            <w:tcW w:w="693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8236AA" w:rsidRPr="00B10466" w:rsidRDefault="008236AA" w:rsidP="00B75D7B">
            <w:pPr>
              <w:pStyle w:val="a3"/>
              <w:spacing w:after="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95060F" w:rsidRDefault="00EE59E6" w:rsidP="00504CAD">
      <w:pPr>
        <w:jc w:val="right"/>
      </w:pPr>
    </w:p>
    <w:sectPr w:rsidR="0095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834BB"/>
    <w:multiLevelType w:val="hybridMultilevel"/>
    <w:tmpl w:val="44D86EA4"/>
    <w:lvl w:ilvl="0" w:tplc="354283A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88107F2"/>
    <w:multiLevelType w:val="hybridMultilevel"/>
    <w:tmpl w:val="B200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62"/>
    <w:rsid w:val="00136CC7"/>
    <w:rsid w:val="002C1B84"/>
    <w:rsid w:val="004C142A"/>
    <w:rsid w:val="00504CAD"/>
    <w:rsid w:val="005A19DD"/>
    <w:rsid w:val="00614292"/>
    <w:rsid w:val="00635F6E"/>
    <w:rsid w:val="008236AA"/>
    <w:rsid w:val="00AF35BB"/>
    <w:rsid w:val="00B75D7B"/>
    <w:rsid w:val="00D94A0A"/>
    <w:rsid w:val="00EE59E6"/>
    <w:rsid w:val="00F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E970-10B8-4C95-987E-D7DD1F0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D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CAD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/>
      <w:color w:val="00000A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2</cp:revision>
  <dcterms:created xsi:type="dcterms:W3CDTF">2016-09-05T07:47:00Z</dcterms:created>
  <dcterms:modified xsi:type="dcterms:W3CDTF">2016-09-05T07:47:00Z</dcterms:modified>
</cp:coreProperties>
</file>