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DF4" w:rsidRDefault="00704453">
      <w:pPr>
        <w:spacing w:line="360" w:lineRule="auto"/>
        <w:jc w:val="center"/>
      </w:pPr>
      <w:bookmarkStart w:id="0" w:name="_Hlk508473972"/>
      <w:r>
        <w:rPr>
          <w:b/>
        </w:rPr>
        <w:t>ЛОМОНОСОВ – 202</w:t>
      </w:r>
      <w:r w:rsidR="00A4673E">
        <w:rPr>
          <w:b/>
        </w:rPr>
        <w:t>3</w:t>
      </w:r>
      <w:r>
        <w:rPr>
          <w:b/>
        </w:rPr>
        <w:t>-2</w:t>
      </w:r>
      <w:r w:rsidR="00A4673E">
        <w:rPr>
          <w:b/>
        </w:rPr>
        <w:t>4</w:t>
      </w:r>
      <w:r>
        <w:rPr>
          <w:b/>
        </w:rPr>
        <w:t>. МАТЕМАТИКА</w:t>
      </w:r>
      <w:bookmarkEnd w:id="0"/>
      <w:r>
        <w:rPr>
          <w:b/>
        </w:rPr>
        <w:t xml:space="preserve">. </w:t>
      </w:r>
    </w:p>
    <w:p w:rsidR="00AA2DF4" w:rsidRDefault="00704453">
      <w:pPr>
        <w:spacing w:line="360" w:lineRule="auto"/>
        <w:ind w:firstLine="680"/>
        <w:jc w:val="center"/>
      </w:pPr>
      <w:r>
        <w:rPr>
          <w:b/>
        </w:rPr>
        <w:t>Предложения по критериям проверки. 9 класс</w:t>
      </w: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 w:rsidP="00F06E86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Задача № 1=</w:t>
            </w:r>
            <w:r>
              <w:rPr>
                <w:b/>
                <w:lang w:val="en-US"/>
              </w:rPr>
              <w:t xml:space="preserve"> 1</w:t>
            </w:r>
            <w:r w:rsidR="00F06E86">
              <w:rPr>
                <w:b/>
              </w:rPr>
              <w:t>5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A4673E" w:rsidP="00F06E86">
            <w:pPr>
              <w:widowControl w:val="0"/>
              <w:shd w:val="clear" w:color="auto" w:fill="FFFFFF"/>
            </w:pPr>
            <w:r>
              <w:t xml:space="preserve">Верно составлена система, ее решение не найдено, </w:t>
            </w:r>
            <w:r w:rsidR="00F06E86">
              <w:t>но</w:t>
            </w:r>
            <w:r>
              <w:t xml:space="preserve"> не учтено, что коэффициенты уравнения - целые числа.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F06E86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Pr="00F06E86" w:rsidRDefault="00F06E86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F06E86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E86" w:rsidRDefault="00F06E86" w:rsidP="00A00298">
            <w:pPr>
              <w:widowControl w:val="0"/>
              <w:shd w:val="clear" w:color="auto" w:fill="FFFFFF"/>
            </w:pPr>
            <w:r>
              <w:t>Верно составлена система, но ее решение не найдено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E86" w:rsidRDefault="00F06E86">
            <w:pPr>
              <w:widowControl w:val="0"/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E86" w:rsidRPr="00F06E86" w:rsidRDefault="00F06E86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:rsidR="00AA2DF4" w:rsidRDefault="00AA2DF4">
      <w:pPr>
        <w:spacing w:line="360" w:lineRule="auto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 w:rsidP="00F06E86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2 = </w:t>
            </w:r>
            <w:r>
              <w:rPr>
                <w:b/>
                <w:lang w:val="en-US"/>
              </w:rPr>
              <w:t>1</w:t>
            </w:r>
            <w:r w:rsidR="00F06E86">
              <w:rPr>
                <w:b/>
              </w:rPr>
              <w:t>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A4673E" w:rsidP="00A4673E">
            <w:pPr>
              <w:widowControl w:val="0"/>
            </w:pPr>
            <w:r>
              <w:t>Не учтены все возможные последовательности, но указаны возможные и невозможные комбинации элементов в них.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lang w:val="en-US"/>
              </w:rPr>
              <w:t>10</w:t>
            </w:r>
          </w:p>
        </w:tc>
      </w:tr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E567B" w:rsidP="00A4673E">
            <w:pPr>
              <w:widowControl w:val="0"/>
            </w:pPr>
            <w:r>
              <w:t>Найдено несколько возможных последовательностей</w:t>
            </w:r>
            <w:r w:rsidR="00B7566C"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:rsidR="00AA2DF4" w:rsidRDefault="00AA2DF4">
      <w:pPr>
        <w:spacing w:line="360" w:lineRule="auto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3= </w:t>
            </w: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B7566C" w:rsidP="00B7566C">
            <w:pPr>
              <w:widowControl w:val="0"/>
            </w:pPr>
            <w:r>
              <w:t>Получена верная оценка выражения, дающая правильный ответ, без доказательства достижимости</w:t>
            </w:r>
            <w:r w:rsidR="00704453"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B7566C" w:rsidP="00B7566C">
            <w:pPr>
              <w:widowControl w:val="0"/>
            </w:pPr>
            <w:r>
              <w:t>Приведены правильные преобразования, некоторые правильные оценки, но не получен окончательный ответ.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:rsidR="00AA2DF4" w:rsidRDefault="00AA2DF4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4 = </w:t>
            </w: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191335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335" w:rsidRDefault="00191335" w:rsidP="00191335">
            <w:pPr>
              <w:widowControl w:val="0"/>
            </w:pPr>
            <w:r>
              <w:t>Правильно указаны возможные способы рассадки, но учтены не все возможности.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335" w:rsidRDefault="00191335" w:rsidP="00191335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335" w:rsidRDefault="00191335" w:rsidP="00191335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191335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1335" w:rsidRDefault="00191335" w:rsidP="00191335">
            <w:pPr>
              <w:widowControl w:val="0"/>
            </w:pPr>
            <w:r>
              <w:t xml:space="preserve">Есть шаги по направлению правильного решения с существенными недочетами.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335" w:rsidRDefault="00191335" w:rsidP="00191335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1335" w:rsidRDefault="00191335" w:rsidP="00191335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:rsidR="00AA2DF4" w:rsidRDefault="00AA2DF4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5 = </w:t>
            </w: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2F375A" w:rsidP="00EB77CB">
            <w:pPr>
              <w:widowControl w:val="0"/>
            </w:pPr>
            <w:r>
              <w:t>А</w:t>
            </w:r>
            <w:r w:rsidR="00704453">
              <w:t>рифметические ошибки при правильно составленных уравнениях</w:t>
            </w:r>
            <w:r w:rsidR="00EB77CB">
              <w:t xml:space="preserve"> и верных тригонометрических преобразованиях</w:t>
            </w:r>
            <w:r w:rsidR="00704453"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2F375A" w:rsidP="002F375A">
            <w:pPr>
              <w:widowControl w:val="0"/>
            </w:pPr>
            <w:r>
              <w:t>О</w:t>
            </w:r>
            <w:r w:rsidR="00EB77CB">
              <w:t>шибк</w:t>
            </w:r>
            <w:r>
              <w:t>а</w:t>
            </w:r>
            <w:r w:rsidR="00EB77CB">
              <w:t xml:space="preserve"> в тригонометрических преобразованиях при верно составленных уравнениях</w:t>
            </w:r>
            <w:r w:rsidR="00704453"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:rsidR="00AA2DF4" w:rsidRDefault="00AA2DF4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6 = </w:t>
            </w: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EB77CB" w:rsidP="00EB77CB">
            <w:pPr>
              <w:widowControl w:val="0"/>
            </w:pPr>
            <w:r>
              <w:t>Верный ход решения, дан ответ на первый вопрос. но ошибки в оценке логарифма при ответе на второй вопрос.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7CB" w:rsidRDefault="00EB77CB" w:rsidP="00EB77CB">
            <w:pPr>
              <w:widowControl w:val="0"/>
            </w:pPr>
            <w:r>
              <w:t>Получен верный ответ на первый вопрос.</w:t>
            </w:r>
          </w:p>
          <w:p w:rsidR="00AA2DF4" w:rsidRDefault="00AA2DF4" w:rsidP="00EB77CB">
            <w:pPr>
              <w:widowControl w:val="0"/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7 = </w:t>
            </w:r>
            <w:r w:rsidRPr="00EB77CB">
              <w:rPr>
                <w:b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Default="00A00298" w:rsidP="00A00298">
            <w:pPr>
              <w:widowControl w:val="0"/>
            </w:pPr>
            <w:r>
              <w:t>Верно найдены схемы маршрута, исключены варианты, дающие четное число минут.</w:t>
            </w:r>
            <w:r w:rsidR="00EB77CB">
              <w:t xml:space="preserve">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AA2D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DF4" w:rsidRPr="00A00298" w:rsidRDefault="00A00298" w:rsidP="00A00298">
            <w:pPr>
              <w:widowControl w:val="0"/>
            </w:pPr>
            <w:r>
              <w:t xml:space="preserve">Рассмотрены не все варианты путей, но найдена верно длина большой дуги </w:t>
            </w:r>
            <w:r>
              <w:rPr>
                <w:lang w:val="en-US"/>
              </w:rPr>
              <w:t>AC</w:t>
            </w:r>
            <w:r w:rsidR="00163821">
              <w:t>, и</w:t>
            </w:r>
            <w:bookmarkStart w:id="1" w:name="_GoBack"/>
            <w:bookmarkEnd w:id="1"/>
            <w:r w:rsidRPr="00A00298">
              <w:t>ли верно записана</w:t>
            </w:r>
            <w:r>
              <w:t>, но не решена,</w:t>
            </w:r>
            <w:r w:rsidRPr="00A00298">
              <w:t xml:space="preserve"> сист</w:t>
            </w:r>
            <w:r>
              <w:t>ема уравнений.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DF4" w:rsidRDefault="00704453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:rsidR="00F06E86" w:rsidRDefault="00F06E86" w:rsidP="00F06E86">
      <w:pPr>
        <w:spacing w:line="360" w:lineRule="auto"/>
        <w:ind w:firstLine="680"/>
        <w:rPr>
          <w:b/>
        </w:rPr>
      </w:pPr>
      <w:r>
        <w:rPr>
          <w:b/>
        </w:rPr>
        <w:t xml:space="preserve">Всем, кто набрал </w:t>
      </w:r>
      <w:r>
        <w:rPr>
          <w:b/>
        </w:rPr>
        <w:t>105</w:t>
      </w:r>
      <w:r>
        <w:rPr>
          <w:b/>
        </w:rPr>
        <w:t xml:space="preserve"> баллов, </w:t>
      </w:r>
      <w:r>
        <w:rPr>
          <w:b/>
        </w:rPr>
        <w:t xml:space="preserve">баллы округляем до </w:t>
      </w:r>
      <w:r>
        <w:rPr>
          <w:b/>
        </w:rPr>
        <w:t>100.</w:t>
      </w:r>
    </w:p>
    <w:p w:rsidR="00AA2DF4" w:rsidRDefault="00AA2DF4">
      <w:pPr>
        <w:spacing w:line="360" w:lineRule="auto"/>
        <w:ind w:firstLine="680"/>
      </w:pPr>
    </w:p>
    <w:p w:rsidR="00AA2DF4" w:rsidRDefault="00AA2DF4">
      <w:pPr>
        <w:spacing w:line="360" w:lineRule="auto"/>
        <w:rPr>
          <w:b/>
        </w:rPr>
      </w:pPr>
    </w:p>
    <w:p w:rsidR="00AA2DF4" w:rsidRDefault="00704453">
      <w:pPr>
        <w:spacing w:line="360" w:lineRule="auto"/>
        <w:ind w:firstLine="680"/>
        <w:jc w:val="center"/>
      </w:pPr>
      <w:r>
        <w:rPr>
          <w:b/>
        </w:rPr>
        <w:t>КРИТЕРИИ УТОЧНЯЮТСЯ ПО ХОДУ ПРОВЕРКИ</w:t>
      </w:r>
    </w:p>
    <w:sectPr w:rsidR="00AA2DF4">
      <w:pgSz w:w="11906" w:h="16838"/>
      <w:pgMar w:top="851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A2DF4"/>
    <w:rsid w:val="000A2909"/>
    <w:rsid w:val="00163821"/>
    <w:rsid w:val="00191335"/>
    <w:rsid w:val="002F375A"/>
    <w:rsid w:val="006B7224"/>
    <w:rsid w:val="00704453"/>
    <w:rsid w:val="007E567B"/>
    <w:rsid w:val="00A00298"/>
    <w:rsid w:val="00A4673E"/>
    <w:rsid w:val="00AA2DF4"/>
    <w:rsid w:val="00B7566C"/>
    <w:rsid w:val="00EB77CB"/>
    <w:rsid w:val="00F0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BE6C39-414F-41B9-8048-7F57F7D0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Title"/>
    <w:basedOn w:val="a"/>
    <w:qFormat/>
    <w:rsid w:val="004531BF"/>
    <w:pPr>
      <w:spacing w:before="120"/>
      <w:ind w:left="540" w:hanging="540"/>
      <w:jc w:val="center"/>
    </w:pPr>
    <w:rPr>
      <w:b/>
      <w:bCs/>
    </w:rPr>
  </w:style>
  <w:style w:type="paragraph" w:styleId="a9">
    <w:name w:val="Balloon Text"/>
    <w:basedOn w:val="a"/>
    <w:semiHidden/>
    <w:qFormat/>
    <w:rsid w:val="004531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C76C14"/>
    <w:pPr>
      <w:ind w:left="720"/>
      <w:contextualSpacing/>
    </w:p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table" w:styleId="ad">
    <w:name w:val="Table Grid"/>
    <w:basedOn w:val="a1"/>
    <w:rsid w:val="00453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MASHINA</cp:lastModifiedBy>
  <cp:revision>52</cp:revision>
  <cp:lastPrinted>2015-03-10T02:38:00Z</cp:lastPrinted>
  <dcterms:created xsi:type="dcterms:W3CDTF">2022-03-13T21:43:00Z</dcterms:created>
  <dcterms:modified xsi:type="dcterms:W3CDTF">2024-02-26T06:10:00Z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1033-10.2.0.5832</vt:lpwstr>
  </property>
  <property fmtid="{D5CDD505-2E9C-101B-9397-08002B2CF9AE}" pid="7" name="LinksUpToDate">
    <vt:bool>false</vt:bool>
  </property>
  <property fmtid="{D5CDD505-2E9C-101B-9397-08002B2CF9AE}" pid="8" name="MTWinEqns">
    <vt:bool>true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